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734" w:rsidRDefault="00756C1F" w:rsidP="00A34B31">
      <w:pPr>
        <w:jc w:val="center"/>
        <w:rPr>
          <w:rFonts w:ascii="Segoe Script" w:hAnsi="Segoe Script"/>
          <w:noProof/>
        </w:rPr>
      </w:pPr>
      <w:r>
        <w:rPr>
          <w:rFonts w:ascii="Segoe Script" w:hAnsi="Segoe Script"/>
          <w:noProof/>
        </w:rPr>
        <w:drawing>
          <wp:inline distT="0" distB="0" distL="0" distR="0">
            <wp:extent cx="2169215" cy="1847850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e-fete-des-meres-au-quebec-12-0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21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Script" w:hAnsi="Segoe Script"/>
          <w:noProof/>
        </w:rPr>
        <w:t xml:space="preserve">            </w:t>
      </w:r>
      <w:r>
        <w:rPr>
          <w:rFonts w:ascii="Segoe Script" w:hAnsi="Segoe Script"/>
          <w:noProof/>
        </w:rPr>
        <w:drawing>
          <wp:inline distT="0" distB="0" distL="0" distR="0">
            <wp:extent cx="1847850" cy="1847850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me-eleganc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186" cy="184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C1F" w:rsidRDefault="00756C1F" w:rsidP="00A34B31">
      <w:pPr>
        <w:jc w:val="center"/>
        <w:rPr>
          <w:rFonts w:ascii="Segoe Script" w:hAnsi="Segoe Script"/>
          <w:noProof/>
        </w:rPr>
      </w:pPr>
    </w:p>
    <w:p w:rsidR="00756C1F" w:rsidRDefault="00756C1F" w:rsidP="00A34B31">
      <w:pPr>
        <w:jc w:val="center"/>
        <w:rPr>
          <w:rFonts w:ascii="Segoe Script" w:hAnsi="Segoe Script"/>
          <w:noProof/>
        </w:rPr>
      </w:pPr>
      <w:r>
        <w:rPr>
          <w:rFonts w:ascii="Segoe Script" w:hAnsi="Segoe Script"/>
          <w:noProof/>
        </w:rPr>
        <w:drawing>
          <wp:inline distT="0" distB="0" distL="0" distR="0">
            <wp:extent cx="4991100" cy="4991100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le-carte-anniversaire-mamie-bonne-fete-grand-mere-mere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E3A" w:rsidRDefault="00EB1E3A" w:rsidP="00A34B31">
      <w:pPr>
        <w:jc w:val="center"/>
        <w:rPr>
          <w:rFonts w:ascii="Segoe Script" w:hAnsi="Segoe Script"/>
          <w:noProof/>
        </w:rPr>
      </w:pPr>
    </w:p>
    <w:p w:rsidR="00756C1F" w:rsidRDefault="00756C1F" w:rsidP="00756C1F">
      <w:pPr>
        <w:jc w:val="center"/>
        <w:rPr>
          <w:rFonts w:ascii="Bernard MT Condensed" w:hAnsi="Bernard MT Condensed" w:cs="Arial"/>
          <w:sz w:val="56"/>
          <w:szCs w:val="56"/>
        </w:rPr>
      </w:pPr>
      <w:r>
        <w:rPr>
          <w:rFonts w:ascii="Candara" w:hAnsi="Candara" w:cs="Arial"/>
          <w:noProof/>
          <w:sz w:val="28"/>
        </w:rPr>
        <w:lastRenderedPageBreak/>
        <w:drawing>
          <wp:anchor distT="0" distB="0" distL="114300" distR="114300" simplePos="0" relativeHeight="251668480" behindDoc="0" locked="0" layoutInCell="1" allowOverlap="1" wp14:anchorId="333B89D2" wp14:editId="0E230D64">
            <wp:simplePos x="0" y="0"/>
            <wp:positionH relativeFrom="column">
              <wp:posOffset>-70485</wp:posOffset>
            </wp:positionH>
            <wp:positionV relativeFrom="paragraph">
              <wp:posOffset>103505</wp:posOffset>
            </wp:positionV>
            <wp:extent cx="5191125" cy="4791075"/>
            <wp:effectExtent l="0" t="0" r="9525" b="9525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-titr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C1F" w:rsidRDefault="00756C1F" w:rsidP="00756C1F">
      <w:pPr>
        <w:jc w:val="center"/>
        <w:rPr>
          <w:rFonts w:ascii="Bernard MT Condensed" w:hAnsi="Bernard MT Condensed" w:cs="Arial"/>
          <w:sz w:val="56"/>
          <w:szCs w:val="56"/>
        </w:rPr>
      </w:pPr>
    </w:p>
    <w:p w:rsidR="00756C1F" w:rsidRDefault="00756C1F" w:rsidP="00756C1F">
      <w:pPr>
        <w:jc w:val="center"/>
        <w:rPr>
          <w:rFonts w:ascii="Bernard MT Condensed" w:hAnsi="Bernard MT Condensed" w:cs="Arial"/>
          <w:sz w:val="56"/>
          <w:szCs w:val="56"/>
        </w:rPr>
      </w:pPr>
    </w:p>
    <w:p w:rsidR="00756C1F" w:rsidRDefault="00756C1F" w:rsidP="00756C1F">
      <w:pPr>
        <w:jc w:val="center"/>
        <w:rPr>
          <w:rFonts w:ascii="Bernard MT Condensed" w:hAnsi="Bernard MT Condensed" w:cs="Arial"/>
          <w:sz w:val="56"/>
          <w:szCs w:val="56"/>
        </w:rPr>
      </w:pPr>
    </w:p>
    <w:p w:rsidR="00756C1F" w:rsidRDefault="00756C1F" w:rsidP="00756C1F">
      <w:pPr>
        <w:jc w:val="center"/>
        <w:rPr>
          <w:rFonts w:ascii="Bernard MT Condensed" w:hAnsi="Bernard MT Condensed" w:cs="Arial"/>
          <w:sz w:val="56"/>
          <w:szCs w:val="56"/>
        </w:rPr>
      </w:pPr>
    </w:p>
    <w:p w:rsidR="00756C1F" w:rsidRDefault="00756C1F" w:rsidP="00756C1F">
      <w:pPr>
        <w:jc w:val="center"/>
        <w:rPr>
          <w:rFonts w:ascii="Bernard MT Condensed" w:hAnsi="Bernard MT Condensed" w:cs="Arial"/>
          <w:sz w:val="56"/>
          <w:szCs w:val="56"/>
        </w:rPr>
      </w:pPr>
    </w:p>
    <w:p w:rsidR="00756C1F" w:rsidRDefault="00756C1F" w:rsidP="00756C1F">
      <w:pPr>
        <w:jc w:val="center"/>
        <w:rPr>
          <w:rFonts w:ascii="Bernard MT Condensed" w:hAnsi="Bernard MT Condensed" w:cs="Arial"/>
          <w:sz w:val="56"/>
          <w:szCs w:val="56"/>
        </w:rPr>
      </w:pPr>
    </w:p>
    <w:p w:rsidR="00756C1F" w:rsidRDefault="00756C1F" w:rsidP="00756C1F">
      <w:pPr>
        <w:jc w:val="center"/>
        <w:rPr>
          <w:rFonts w:ascii="Bernard MT Condensed" w:hAnsi="Bernard MT Condensed" w:cs="Arial"/>
          <w:sz w:val="56"/>
          <w:szCs w:val="56"/>
        </w:rPr>
      </w:pPr>
    </w:p>
    <w:p w:rsidR="00756C1F" w:rsidRDefault="00756C1F" w:rsidP="00756C1F">
      <w:pPr>
        <w:jc w:val="center"/>
        <w:rPr>
          <w:rFonts w:ascii="Bernard MT Condensed" w:hAnsi="Bernard MT Condensed" w:cs="Arial"/>
          <w:sz w:val="56"/>
          <w:szCs w:val="56"/>
        </w:rPr>
      </w:pPr>
    </w:p>
    <w:p w:rsidR="00756C1F" w:rsidRDefault="00756C1F" w:rsidP="00756C1F">
      <w:pPr>
        <w:jc w:val="center"/>
        <w:rPr>
          <w:rFonts w:ascii="Bernard MT Condensed" w:hAnsi="Bernard MT Condensed" w:cs="Arial"/>
          <w:sz w:val="56"/>
          <w:szCs w:val="56"/>
        </w:rPr>
      </w:pPr>
    </w:p>
    <w:p w:rsidR="00756C1F" w:rsidRDefault="00756C1F" w:rsidP="00756C1F">
      <w:pPr>
        <w:jc w:val="center"/>
        <w:rPr>
          <w:rFonts w:ascii="Bernard MT Condensed" w:hAnsi="Bernard MT Condensed" w:cs="Arial"/>
          <w:sz w:val="56"/>
          <w:szCs w:val="56"/>
        </w:rPr>
      </w:pPr>
    </w:p>
    <w:p w:rsidR="00756C1F" w:rsidRDefault="00756C1F" w:rsidP="00756C1F">
      <w:pPr>
        <w:jc w:val="center"/>
        <w:rPr>
          <w:rFonts w:ascii="Bernard MT Condensed" w:hAnsi="Bernard MT Condensed" w:cs="Arial"/>
          <w:sz w:val="56"/>
          <w:szCs w:val="56"/>
        </w:rPr>
      </w:pPr>
    </w:p>
    <w:p w:rsidR="00756C1F" w:rsidRDefault="00CD3D23" w:rsidP="00756C1F">
      <w:pPr>
        <w:jc w:val="center"/>
        <w:rPr>
          <w:rFonts w:ascii="Bernard MT Condensed" w:hAnsi="Bernard MT Condensed" w:cs="Arial"/>
          <w:sz w:val="56"/>
          <w:szCs w:val="56"/>
        </w:rPr>
      </w:pPr>
      <w:r>
        <w:rPr>
          <w:rFonts w:ascii="Bernard MT Condensed" w:hAnsi="Bernard MT Condensed" w:cs="Arial"/>
          <w:sz w:val="56"/>
          <w:szCs w:val="56"/>
        </w:rPr>
        <w:t>En spectacle le mar</w:t>
      </w:r>
      <w:bookmarkStart w:id="0" w:name="_GoBack"/>
      <w:bookmarkEnd w:id="0"/>
      <w:r w:rsidR="00756C1F">
        <w:rPr>
          <w:rFonts w:ascii="Bernard MT Condensed" w:hAnsi="Bernard MT Condensed" w:cs="Arial"/>
          <w:sz w:val="56"/>
          <w:szCs w:val="56"/>
        </w:rPr>
        <w:t>di 1</w:t>
      </w:r>
      <w:r>
        <w:rPr>
          <w:rFonts w:ascii="Bernard MT Condensed" w:hAnsi="Bernard MT Condensed" w:cs="Arial"/>
          <w:sz w:val="56"/>
          <w:szCs w:val="56"/>
        </w:rPr>
        <w:t>4</w:t>
      </w:r>
      <w:r w:rsidR="00756C1F">
        <w:rPr>
          <w:rFonts w:ascii="Bernard MT Condensed" w:hAnsi="Bernard MT Condensed" w:cs="Arial"/>
          <w:sz w:val="56"/>
          <w:szCs w:val="56"/>
        </w:rPr>
        <w:t xml:space="preserve"> </w:t>
      </w:r>
      <w:r>
        <w:rPr>
          <w:rFonts w:ascii="Bernard MT Condensed" w:hAnsi="Bernard MT Condensed" w:cs="Arial"/>
          <w:sz w:val="56"/>
          <w:szCs w:val="56"/>
        </w:rPr>
        <w:t>mai</w:t>
      </w:r>
    </w:p>
    <w:p w:rsidR="00756C1F" w:rsidRDefault="00756C1F" w:rsidP="00756C1F">
      <w:pPr>
        <w:jc w:val="center"/>
        <w:rPr>
          <w:rFonts w:ascii="Bernard MT Condensed" w:hAnsi="Bernard MT Condensed" w:cs="Arial"/>
          <w:sz w:val="56"/>
          <w:szCs w:val="56"/>
        </w:rPr>
      </w:pPr>
      <w:r>
        <w:rPr>
          <w:rFonts w:ascii="Cooper Black" w:hAnsi="Cooper Black"/>
          <w:noProof/>
        </w:rPr>
        <w:drawing>
          <wp:anchor distT="0" distB="0" distL="114300" distR="114300" simplePos="0" relativeHeight="251667456" behindDoc="0" locked="0" layoutInCell="1" allowOverlap="1" wp14:anchorId="50E8BB92" wp14:editId="0B70AC8F">
            <wp:simplePos x="0" y="0"/>
            <wp:positionH relativeFrom="column">
              <wp:posOffset>464820</wp:posOffset>
            </wp:positionH>
            <wp:positionV relativeFrom="paragraph">
              <wp:posOffset>200660</wp:posOffset>
            </wp:positionV>
            <wp:extent cx="4505325" cy="1567180"/>
            <wp:effectExtent l="0" t="0" r="9525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tare-classiqu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C1F" w:rsidRDefault="00756C1F" w:rsidP="00756C1F">
      <w:pPr>
        <w:jc w:val="center"/>
        <w:rPr>
          <w:rFonts w:ascii="Bernard MT Condensed" w:hAnsi="Bernard MT Condensed" w:cs="Arial"/>
          <w:sz w:val="56"/>
          <w:szCs w:val="56"/>
        </w:rPr>
      </w:pPr>
    </w:p>
    <w:p w:rsidR="00756C1F" w:rsidRPr="001A0A95" w:rsidRDefault="00756C1F" w:rsidP="00756C1F">
      <w:pPr>
        <w:jc w:val="center"/>
        <w:rPr>
          <w:rFonts w:ascii="Bernard MT Condensed" w:hAnsi="Bernard MT Condensed" w:cs="Arial"/>
          <w:sz w:val="56"/>
          <w:szCs w:val="56"/>
        </w:rPr>
      </w:pPr>
    </w:p>
    <w:p w:rsidR="00756C1F" w:rsidRDefault="00756C1F" w:rsidP="00756C1F">
      <w:pPr>
        <w:jc w:val="center"/>
        <w:rPr>
          <w:rFonts w:ascii="Candara" w:hAnsi="Candara" w:cs="Arial"/>
          <w:sz w:val="36"/>
          <w:szCs w:val="36"/>
        </w:rPr>
      </w:pPr>
    </w:p>
    <w:p w:rsidR="00756C1F" w:rsidRPr="0050526D" w:rsidRDefault="00756C1F" w:rsidP="00756C1F">
      <w:pPr>
        <w:jc w:val="center"/>
        <w:rPr>
          <w:rFonts w:ascii="Cooper Black" w:hAnsi="Cooper Black"/>
          <w:noProof/>
          <w:lang w:val="fr-CA" w:eastAsia="fr-CA"/>
        </w:rPr>
      </w:pPr>
    </w:p>
    <w:p w:rsidR="00EB1E3A" w:rsidRDefault="00EB1E3A" w:rsidP="00A34B31">
      <w:pPr>
        <w:jc w:val="center"/>
        <w:rPr>
          <w:rFonts w:ascii="Segoe Script" w:hAnsi="Segoe Script"/>
          <w:noProof/>
        </w:rPr>
      </w:pPr>
    </w:p>
    <w:p w:rsidR="00EB1E3A" w:rsidRDefault="00EB1E3A" w:rsidP="00A34B31">
      <w:pPr>
        <w:jc w:val="center"/>
        <w:rPr>
          <w:rFonts w:ascii="Segoe Script" w:hAnsi="Segoe Script"/>
          <w:noProof/>
        </w:rPr>
      </w:pPr>
    </w:p>
    <w:p w:rsidR="00EB1E3A" w:rsidRDefault="00EB1E3A" w:rsidP="00A34B31">
      <w:pPr>
        <w:jc w:val="center"/>
        <w:rPr>
          <w:rFonts w:ascii="Segoe Script" w:hAnsi="Segoe Script"/>
          <w:noProof/>
        </w:rPr>
      </w:pPr>
    </w:p>
    <w:p w:rsidR="007779CE" w:rsidRPr="00FB5441" w:rsidRDefault="007779CE" w:rsidP="009D32DC">
      <w:pPr>
        <w:rPr>
          <w:rFonts w:ascii="Cooper Black" w:hAnsi="Cooper Black"/>
          <w:noProof/>
          <w:sz w:val="10"/>
          <w:szCs w:val="10"/>
          <w:lang w:val="fr-CA" w:eastAsia="fr-CA"/>
        </w:rPr>
        <w:sectPr w:rsidR="007779CE" w:rsidRPr="00FB5441" w:rsidSect="001933F5">
          <w:pgSz w:w="20160" w:h="12240" w:orient="landscape" w:code="5"/>
          <w:pgMar w:top="284" w:right="720" w:bottom="142" w:left="720" w:header="709" w:footer="709" w:gutter="0"/>
          <w:cols w:num="2" w:space="2016"/>
          <w:titlePg/>
          <w:docGrid w:linePitch="272"/>
        </w:sectPr>
      </w:pPr>
    </w:p>
    <w:p w:rsidR="00D0520B" w:rsidRPr="0073155C" w:rsidRDefault="00D0520B" w:rsidP="00101711">
      <w:pPr>
        <w:ind w:right="-525"/>
        <w:rPr>
          <w:rFonts w:ascii="Cooper Black" w:hAnsi="Cooper Black"/>
          <w:sz w:val="36"/>
          <w:szCs w:val="36"/>
          <w:lang w:val="fr-CA"/>
        </w:rPr>
      </w:pPr>
      <w:r w:rsidRPr="001807E8">
        <w:rPr>
          <w:rFonts w:ascii="Cooper Black" w:hAnsi="Cooper Black"/>
          <w:b/>
          <w:sz w:val="40"/>
          <w:szCs w:val="40"/>
          <w:lang w:val="fr-CA"/>
          <w14:glow w14:rad="228600">
            <w14:schemeClr w14:val="accent3">
              <w14:alpha w14:val="60000"/>
              <w14:satMod w14:val="175000"/>
            </w14:schemeClr>
          </w14:glow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lastRenderedPageBreak/>
        <w:t>PROGRAMMATION DES ACTIVITÉS DE LOISIR</w:t>
      </w:r>
      <w:r w:rsidR="001807E8" w:rsidRPr="001807E8">
        <w:rPr>
          <w:rFonts w:ascii="Cooper Black" w:hAnsi="Cooper Black"/>
          <w:b/>
          <w:sz w:val="40"/>
          <w:szCs w:val="40"/>
          <w:lang w:val="fr-CA"/>
          <w14:glow w14:rad="228600">
            <w14:schemeClr w14:val="accent3">
              <w14:alpha w14:val="60000"/>
              <w14:satMod w14:val="175000"/>
            </w14:schemeClr>
          </w14:glow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S</w:t>
      </w:r>
      <w:r w:rsidR="00722F80" w:rsidRPr="0073155C">
        <w:rPr>
          <w:rFonts w:ascii="Cooper Black" w:hAnsi="Cooper Black"/>
          <w:sz w:val="36"/>
          <w:szCs w:val="36"/>
          <w:lang w:val="fr-CA"/>
        </w:rPr>
        <w:tab/>
      </w:r>
      <w:r w:rsidR="00722F80" w:rsidRPr="0073155C">
        <w:rPr>
          <w:rFonts w:ascii="Cooper Black" w:hAnsi="Cooper Black"/>
          <w:sz w:val="36"/>
          <w:szCs w:val="36"/>
          <w:lang w:val="fr-CA"/>
        </w:rPr>
        <w:tab/>
      </w:r>
      <w:r w:rsidR="00722F80" w:rsidRPr="0073155C">
        <w:rPr>
          <w:rFonts w:ascii="Cooper Black" w:hAnsi="Cooper Black"/>
          <w:sz w:val="36"/>
          <w:szCs w:val="36"/>
          <w:lang w:val="fr-CA"/>
        </w:rPr>
        <w:tab/>
      </w:r>
      <w:r w:rsidR="00730217">
        <w:rPr>
          <w:rFonts w:ascii="Cooper Black" w:hAnsi="Cooper Black"/>
          <w:sz w:val="36"/>
          <w:szCs w:val="36"/>
          <w:lang w:val="fr-CA"/>
        </w:rPr>
        <w:t xml:space="preserve"> </w:t>
      </w:r>
      <w:r w:rsidR="00F44D85">
        <w:rPr>
          <w:rFonts w:ascii="Cooper Black" w:hAnsi="Cooper Black"/>
          <w:sz w:val="36"/>
          <w:szCs w:val="36"/>
          <w:lang w:val="fr-CA"/>
        </w:rPr>
        <w:t xml:space="preserve">  </w:t>
      </w:r>
      <w:r w:rsidR="00E7248D">
        <w:rPr>
          <w:rFonts w:ascii="Cooper Black" w:hAnsi="Cooper Black"/>
          <w:sz w:val="36"/>
          <w:szCs w:val="36"/>
          <w:lang w:val="fr-CA"/>
        </w:rPr>
        <w:t xml:space="preserve">   </w:t>
      </w:r>
      <w:r w:rsidR="001807E8">
        <w:rPr>
          <w:rFonts w:ascii="Cooper Black" w:hAnsi="Cooper Black"/>
          <w:sz w:val="36"/>
          <w:szCs w:val="36"/>
          <w:lang w:val="fr-CA"/>
        </w:rPr>
        <w:t xml:space="preserve">             </w:t>
      </w:r>
      <w:r w:rsidR="00E7248D">
        <w:rPr>
          <w:rFonts w:ascii="Cooper Black" w:hAnsi="Cooper Black"/>
          <w:sz w:val="36"/>
          <w:szCs w:val="36"/>
          <w:lang w:val="fr-CA"/>
        </w:rPr>
        <w:t xml:space="preserve">     </w:t>
      </w:r>
      <w:r w:rsidR="00C81252">
        <w:rPr>
          <w:rFonts w:ascii="Cooper Black" w:hAnsi="Cooper Black"/>
          <w:b/>
          <w:sz w:val="40"/>
          <w:szCs w:val="40"/>
          <w:lang w:val="fr-CA"/>
          <w14:glow w14:rad="228600">
            <w14:schemeClr w14:val="accent3">
              <w14:alpha w14:val="60000"/>
              <w14:satMod w14:val="175000"/>
            </w14:schemeClr>
          </w14:glow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5E492B">
        <w:rPr>
          <w:rFonts w:ascii="Cooper Black" w:hAnsi="Cooper Black"/>
          <w:b/>
          <w:sz w:val="40"/>
          <w:szCs w:val="40"/>
          <w:lang w:val="fr-CA"/>
          <w14:glow w14:rad="228600">
            <w14:schemeClr w14:val="accent3">
              <w14:alpha w14:val="60000"/>
              <w14:satMod w14:val="175000"/>
            </w14:schemeClr>
          </w14:glow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Mai</w:t>
      </w:r>
      <w:r w:rsidR="008F0E0E">
        <w:rPr>
          <w:rFonts w:ascii="Cooper Black" w:hAnsi="Cooper Black"/>
          <w:b/>
          <w:sz w:val="40"/>
          <w:szCs w:val="40"/>
          <w:lang w:val="fr-CA"/>
          <w14:glow w14:rad="228600">
            <w14:schemeClr w14:val="accent3">
              <w14:alpha w14:val="60000"/>
              <w14:satMod w14:val="175000"/>
            </w14:schemeClr>
          </w14:glow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201</w:t>
      </w:r>
      <w:r w:rsidR="005E492B">
        <w:rPr>
          <w:rFonts w:ascii="Cooper Black" w:hAnsi="Cooper Black"/>
          <w:b/>
          <w:sz w:val="40"/>
          <w:szCs w:val="40"/>
          <w:lang w:val="fr-CA"/>
          <w14:glow w14:rad="228600">
            <w14:schemeClr w14:val="accent3">
              <w14:alpha w14:val="60000"/>
              <w14:satMod w14:val="175000"/>
            </w14:schemeClr>
          </w14:glow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9</w:t>
      </w:r>
      <w:r w:rsidR="00722F80" w:rsidRPr="001807E8">
        <w:rPr>
          <w:rFonts w:ascii="Cooper Black" w:hAnsi="Cooper Black"/>
          <w:b/>
          <w:sz w:val="36"/>
          <w:szCs w:val="36"/>
          <w:lang w:val="fr-CA"/>
          <w14:glow w14:rad="228600">
            <w14:schemeClr w14:val="accent3">
              <w14:alpha w14:val="60000"/>
              <w14:satMod w14:val="175000"/>
            </w14:schemeClr>
          </w14:glow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       </w:t>
      </w:r>
    </w:p>
    <w:p w:rsidR="00D0520B" w:rsidRPr="001807E8" w:rsidRDefault="00D0520B" w:rsidP="00D0520B">
      <w:pPr>
        <w:rPr>
          <w:rFonts w:ascii="Cooper Black" w:hAnsi="Cooper Black"/>
          <w:sz w:val="12"/>
          <w:szCs w:val="12"/>
          <w:lang w:val="fr-CA"/>
        </w:rPr>
      </w:pPr>
      <w:r w:rsidRPr="0073155C">
        <w:rPr>
          <w:rFonts w:ascii="Cooper Black" w:hAnsi="Cooper Black"/>
          <w:sz w:val="24"/>
          <w:szCs w:val="24"/>
          <w:lang w:val="fr-CA"/>
        </w:rPr>
        <w:t xml:space="preserve">     </w:t>
      </w:r>
    </w:p>
    <w:tbl>
      <w:tblPr>
        <w:tblW w:w="18286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600" w:firstRow="0" w:lastRow="0" w:firstColumn="0" w:lastColumn="0" w:noHBand="1" w:noVBand="1"/>
      </w:tblPr>
      <w:tblGrid>
        <w:gridCol w:w="2608"/>
        <w:gridCol w:w="2608"/>
        <w:gridCol w:w="2608"/>
        <w:gridCol w:w="2608"/>
        <w:gridCol w:w="2609"/>
        <w:gridCol w:w="2552"/>
        <w:gridCol w:w="2693"/>
      </w:tblGrid>
      <w:tr w:rsidR="00101711" w:rsidRPr="0073155C" w:rsidTr="000F013F">
        <w:trPr>
          <w:trHeight w:hRule="exact" w:val="456"/>
        </w:trPr>
        <w:tc>
          <w:tcPr>
            <w:tcW w:w="2608" w:type="dxa"/>
          </w:tcPr>
          <w:p w:rsidR="00D0520B" w:rsidRPr="0073155C" w:rsidRDefault="00D0520B" w:rsidP="00C52B8B">
            <w:pPr>
              <w:ind w:left="-850" w:firstLine="850"/>
              <w:jc w:val="center"/>
              <w:rPr>
                <w:rFonts w:ascii="Cooper Black" w:eastAsia="Batang" w:hAnsi="Cooper Black" w:cs="Tahoma"/>
                <w:sz w:val="28"/>
                <w:szCs w:val="28"/>
                <w:lang w:val="en-CA"/>
              </w:rPr>
            </w:pPr>
            <w:r w:rsidRPr="0073155C">
              <w:rPr>
                <w:rFonts w:ascii="Cooper Black" w:hAnsi="Cooper Black"/>
                <w:position w:val="-6"/>
                <w:sz w:val="28"/>
                <w:szCs w:val="28"/>
                <w:lang w:val="fr-CA"/>
              </w:rPr>
              <w:t>Dimanche</w:t>
            </w:r>
          </w:p>
        </w:tc>
        <w:tc>
          <w:tcPr>
            <w:tcW w:w="2608" w:type="dxa"/>
          </w:tcPr>
          <w:p w:rsidR="00D0520B" w:rsidRPr="0073155C" w:rsidRDefault="00D0520B" w:rsidP="00772671">
            <w:pPr>
              <w:ind w:left="-14" w:firstLine="14"/>
              <w:jc w:val="center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  <w:r w:rsidRPr="0073155C">
              <w:rPr>
                <w:rFonts w:ascii="Cooper Black" w:hAnsi="Cooper Black"/>
                <w:position w:val="-6"/>
                <w:sz w:val="28"/>
                <w:szCs w:val="28"/>
                <w:lang w:val="fr-CA"/>
              </w:rPr>
              <w:t>Lundi</w:t>
            </w:r>
          </w:p>
        </w:tc>
        <w:tc>
          <w:tcPr>
            <w:tcW w:w="2608" w:type="dxa"/>
          </w:tcPr>
          <w:p w:rsidR="00D0520B" w:rsidRPr="0073155C" w:rsidRDefault="00D0520B" w:rsidP="00C52B8B">
            <w:pPr>
              <w:ind w:left="-850" w:firstLine="850"/>
              <w:jc w:val="center"/>
              <w:rPr>
                <w:rFonts w:ascii="Cooper Black" w:eastAsia="Batang" w:hAnsi="Cooper Black" w:cs="Tahoma"/>
                <w:sz w:val="28"/>
                <w:szCs w:val="28"/>
                <w:lang w:val="en-CA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  <w:r w:rsidRPr="0073155C">
              <w:rPr>
                <w:rFonts w:ascii="Cooper Black" w:hAnsi="Cooper Black"/>
                <w:position w:val="-6"/>
                <w:sz w:val="28"/>
                <w:szCs w:val="28"/>
                <w:lang w:val="fr-CA"/>
              </w:rPr>
              <w:t>Mardi</w:t>
            </w:r>
          </w:p>
        </w:tc>
        <w:tc>
          <w:tcPr>
            <w:tcW w:w="2608" w:type="dxa"/>
          </w:tcPr>
          <w:p w:rsidR="00D0520B" w:rsidRPr="0073155C" w:rsidRDefault="00D0520B" w:rsidP="00772671">
            <w:pPr>
              <w:jc w:val="center"/>
              <w:rPr>
                <w:rFonts w:ascii="Cooper Black" w:eastAsia="Batang" w:hAnsi="Cooper Black" w:cs="Tahoma"/>
                <w:i/>
                <w:sz w:val="28"/>
                <w:szCs w:val="28"/>
                <w:lang w:val="en-CA"/>
              </w:rPr>
            </w:pPr>
            <w:r w:rsidRPr="0073155C">
              <w:rPr>
                <w:rFonts w:ascii="Cooper Black" w:hAnsi="Cooper Black"/>
                <w:position w:val="-6"/>
                <w:sz w:val="28"/>
                <w:szCs w:val="28"/>
                <w:lang w:val="fr-CA"/>
              </w:rPr>
              <w:t>Mercredi</w:t>
            </w:r>
          </w:p>
        </w:tc>
        <w:tc>
          <w:tcPr>
            <w:tcW w:w="2609" w:type="dxa"/>
          </w:tcPr>
          <w:p w:rsidR="00D0520B" w:rsidRPr="0073155C" w:rsidRDefault="00D0520B" w:rsidP="00772671">
            <w:pPr>
              <w:ind w:firstLine="11"/>
              <w:jc w:val="center"/>
              <w:rPr>
                <w:rFonts w:ascii="Cooper Black" w:eastAsia="Batang" w:hAnsi="Cooper Black" w:cs="Tahoma"/>
                <w:sz w:val="28"/>
                <w:szCs w:val="28"/>
                <w:lang w:val="en-CA"/>
              </w:rPr>
            </w:pPr>
            <w:r w:rsidRPr="0073155C">
              <w:rPr>
                <w:rFonts w:ascii="Cooper Black" w:hAnsi="Cooper Black"/>
                <w:position w:val="-6"/>
                <w:sz w:val="28"/>
                <w:szCs w:val="28"/>
                <w:lang w:val="fr-CA"/>
              </w:rPr>
              <w:t>Jeudi</w:t>
            </w:r>
          </w:p>
        </w:tc>
        <w:tc>
          <w:tcPr>
            <w:tcW w:w="2552" w:type="dxa"/>
          </w:tcPr>
          <w:p w:rsidR="00D0520B" w:rsidRPr="0073155C" w:rsidRDefault="00D0520B" w:rsidP="00772671">
            <w:pPr>
              <w:jc w:val="center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  <w:r w:rsidRPr="0073155C">
              <w:rPr>
                <w:rFonts w:ascii="Cooper Black" w:hAnsi="Cooper Black"/>
                <w:position w:val="-6"/>
                <w:sz w:val="28"/>
                <w:szCs w:val="28"/>
                <w:lang w:val="fr-CA"/>
              </w:rPr>
              <w:t>Vendredi</w:t>
            </w:r>
          </w:p>
        </w:tc>
        <w:tc>
          <w:tcPr>
            <w:tcW w:w="2693" w:type="dxa"/>
          </w:tcPr>
          <w:p w:rsidR="00D0520B" w:rsidRPr="0073155C" w:rsidRDefault="00D0520B" w:rsidP="00772671">
            <w:pPr>
              <w:ind w:left="-20"/>
              <w:jc w:val="center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  <w:r w:rsidRPr="0073155C">
              <w:rPr>
                <w:rFonts w:ascii="Cooper Black" w:hAnsi="Cooper Black"/>
                <w:position w:val="-6"/>
                <w:sz w:val="28"/>
                <w:szCs w:val="28"/>
                <w:lang w:val="fr-CA"/>
              </w:rPr>
              <w:t>Samedi</w:t>
            </w:r>
          </w:p>
        </w:tc>
      </w:tr>
      <w:tr w:rsidR="00101711" w:rsidRPr="0073155C" w:rsidTr="000F013F">
        <w:trPr>
          <w:trHeight w:hRule="exact" w:val="1846"/>
        </w:trPr>
        <w:tc>
          <w:tcPr>
            <w:tcW w:w="2608" w:type="dxa"/>
          </w:tcPr>
          <w:p w:rsidR="00FB1A42" w:rsidRPr="002854EB" w:rsidRDefault="00FB1A42" w:rsidP="00B07445">
            <w:pPr>
              <w:rPr>
                <w:rFonts w:ascii="Cooper Black" w:eastAsia="Batang" w:hAnsi="Cooper Black" w:cs="Tahoma"/>
                <w:color w:val="9B0FF1"/>
                <w:sz w:val="16"/>
                <w:szCs w:val="16"/>
                <w:lang w:val="fr-CA"/>
              </w:rPr>
            </w:pPr>
          </w:p>
          <w:p w:rsidR="002854EB" w:rsidRPr="002854EB" w:rsidRDefault="002854EB" w:rsidP="00B07445">
            <w:pPr>
              <w:rPr>
                <w:rFonts w:ascii="Cooper Black" w:eastAsia="Batang" w:hAnsi="Cooper Black" w:cs="Tahoma"/>
                <w:color w:val="9B0FF1"/>
                <w:sz w:val="16"/>
                <w:szCs w:val="16"/>
                <w:lang w:val="fr-CA"/>
              </w:rPr>
            </w:pPr>
          </w:p>
          <w:p w:rsidR="00D016E3" w:rsidRDefault="002854EB" w:rsidP="00D016E3">
            <w:pPr>
              <w:jc w:val="center"/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noProof/>
                <w:color w:val="9B0FF1"/>
                <w:sz w:val="28"/>
                <w:szCs w:val="28"/>
              </w:rPr>
              <w:drawing>
                <wp:inline distT="0" distB="0" distL="0" distR="0">
                  <wp:extent cx="1567329" cy="646365"/>
                  <wp:effectExtent l="0" t="0" r="0" b="190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065" cy="647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445" w:rsidRPr="00D04793" w:rsidRDefault="00B07445" w:rsidP="00B07445">
            <w:pPr>
              <w:jc w:val="center"/>
              <w:rPr>
                <w:rFonts w:ascii="Segoe Script" w:eastAsia="Batang" w:hAnsi="Segoe Script" w:cs="Tahoma"/>
                <w:noProof/>
                <w:lang w:val="fr-CA" w:eastAsia="fr-CA"/>
              </w:rPr>
            </w:pPr>
          </w:p>
          <w:p w:rsidR="00635887" w:rsidRDefault="00635887" w:rsidP="00730829">
            <w:pPr>
              <w:rPr>
                <w:rFonts w:ascii="Santas Big Secret BB" w:eastAsia="Batang" w:hAnsi="Santas Big Secret BB" w:cs="Tahoma"/>
                <w:noProof/>
                <w:sz w:val="16"/>
                <w:szCs w:val="16"/>
                <w:lang w:val="fr-CA" w:eastAsia="fr-CA"/>
              </w:rPr>
            </w:pPr>
          </w:p>
          <w:p w:rsidR="00635887" w:rsidRDefault="00635887" w:rsidP="00443CC7">
            <w:pPr>
              <w:jc w:val="center"/>
              <w:rPr>
                <w:rFonts w:ascii="Santas Big Secret BB" w:eastAsia="Batang" w:hAnsi="Santas Big Secret BB" w:cs="Tahoma"/>
                <w:noProof/>
                <w:sz w:val="16"/>
                <w:szCs w:val="16"/>
                <w:lang w:val="fr-CA" w:eastAsia="fr-CA"/>
              </w:rPr>
            </w:pPr>
          </w:p>
          <w:p w:rsidR="00443CC7" w:rsidRPr="00443CC7" w:rsidRDefault="00443CC7" w:rsidP="00443CC7">
            <w:pPr>
              <w:jc w:val="center"/>
              <w:rPr>
                <w:rFonts w:ascii="Santas Big Secret BB" w:eastAsia="Batang" w:hAnsi="Santas Big Secret BB" w:cs="Tahoma"/>
                <w:sz w:val="16"/>
                <w:szCs w:val="16"/>
                <w:lang w:val="fr-CA"/>
              </w:rPr>
            </w:pPr>
          </w:p>
          <w:p w:rsidR="00676F56" w:rsidRDefault="00676F56" w:rsidP="00525701">
            <w:pPr>
              <w:jc w:val="center"/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</w:pPr>
          </w:p>
          <w:p w:rsidR="00773F1F" w:rsidRPr="00773F1F" w:rsidRDefault="00773F1F" w:rsidP="00676F56">
            <w:pPr>
              <w:rPr>
                <w:rFonts w:ascii="Segoe Script" w:eastAsia="Batang" w:hAnsi="Segoe Script" w:cs="Tahoma"/>
                <w:b/>
                <w:sz w:val="24"/>
                <w:szCs w:val="24"/>
                <w:lang w:val="en-CA"/>
              </w:rPr>
            </w:pPr>
          </w:p>
        </w:tc>
        <w:tc>
          <w:tcPr>
            <w:tcW w:w="2608" w:type="dxa"/>
          </w:tcPr>
          <w:p w:rsidR="00D016E3" w:rsidRPr="00D016E3" w:rsidRDefault="00D016E3" w:rsidP="00412E2F">
            <w:pPr>
              <w:rPr>
                <w:rFonts w:ascii="Cooper Black" w:eastAsia="Batang" w:hAnsi="Cooper Black" w:cs="Tahoma"/>
                <w:sz w:val="16"/>
                <w:szCs w:val="16"/>
                <w:lang w:val="fr-CA"/>
              </w:rPr>
            </w:pPr>
          </w:p>
          <w:p w:rsidR="00D016E3" w:rsidRPr="00075CC2" w:rsidRDefault="002854EB" w:rsidP="00D016E3">
            <w:pPr>
              <w:jc w:val="center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noProof/>
                <w:sz w:val="28"/>
                <w:szCs w:val="28"/>
              </w:rPr>
              <w:drawing>
                <wp:inline distT="0" distB="0" distL="0" distR="0">
                  <wp:extent cx="1428750" cy="988778"/>
                  <wp:effectExtent l="0" t="0" r="0" b="190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_001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979" cy="992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</w:tcPr>
          <w:p w:rsidR="00D016E3" w:rsidRPr="00B57DBA" w:rsidRDefault="002854EB" w:rsidP="00D016E3">
            <w:pPr>
              <w:jc w:val="center"/>
              <w:rPr>
                <w:rFonts w:ascii="Cooper Black" w:eastAsia="Batang" w:hAnsi="Cooper Black" w:cs="Tahoma"/>
                <w:sz w:val="28"/>
                <w:szCs w:val="28"/>
                <w:lang w:val="en-CA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Cooper Black" w:eastAsia="Batang" w:hAnsi="Cooper Black" w:cs="Tahoma"/>
                <w:noProof/>
                <w:sz w:val="28"/>
                <w:szCs w:val="28"/>
              </w:rPr>
              <w:drawing>
                <wp:inline distT="0" distB="0" distL="0" distR="0">
                  <wp:extent cx="1504950" cy="949435"/>
                  <wp:effectExtent l="0" t="0" r="0" b="317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eurs_mois_de_mai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056" cy="947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shd w:val="clear" w:color="auto" w:fill="FFFFFF" w:themeFill="background1"/>
          </w:tcPr>
          <w:p w:rsidR="00514134" w:rsidRDefault="00412E2F" w:rsidP="00730829">
            <w:pP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>1</w:t>
            </w:r>
          </w:p>
          <w:p w:rsidR="00F36F5B" w:rsidRDefault="00F36F5B" w:rsidP="00F36F5B">
            <w:pPr>
              <w:jc w:val="center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noProof/>
                <w:sz w:val="28"/>
                <w:szCs w:val="28"/>
              </w:rPr>
              <w:drawing>
                <wp:inline distT="0" distB="0" distL="0" distR="0" wp14:anchorId="215659F2" wp14:editId="08C56B90">
                  <wp:extent cx="1333500" cy="825602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B08484.t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917" cy="833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6F5B" w:rsidRDefault="00F36F5B" w:rsidP="00F36F5B">
            <w:pPr>
              <w:jc w:val="center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  <w:r w:rsidRPr="009E1C78">
              <w:rPr>
                <w:rFonts w:ascii="Cooper Black" w:eastAsia="Batang" w:hAnsi="Cooper Black" w:cs="Tahoma"/>
                <w:lang w:val="fr-CA"/>
              </w:rPr>
              <w:t>Jeu de dards-boules</w:t>
            </w:r>
          </w:p>
          <w:p w:rsidR="004879B4" w:rsidRPr="003254F0" w:rsidRDefault="004879B4" w:rsidP="005E492B">
            <w:pPr>
              <w:jc w:val="center"/>
              <w:rPr>
                <w:rFonts w:ascii="Cooper Black" w:eastAsia="Batang" w:hAnsi="Cooper Black" w:cs="Tahoma"/>
                <w:sz w:val="18"/>
                <w:szCs w:val="18"/>
                <w:lang w:val="fr-CA"/>
              </w:rPr>
            </w:pPr>
          </w:p>
        </w:tc>
        <w:tc>
          <w:tcPr>
            <w:tcW w:w="2609" w:type="dxa"/>
          </w:tcPr>
          <w:p w:rsidR="00837794" w:rsidRDefault="00412E2F" w:rsidP="004B4734">
            <w:pP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>2</w:t>
            </w:r>
          </w:p>
          <w:p w:rsidR="001D6E8D" w:rsidRDefault="008F074D" w:rsidP="005E492B">
            <w:pPr>
              <w:jc w:val="center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noProof/>
                <w:sz w:val="28"/>
                <w:szCs w:val="28"/>
              </w:rPr>
              <w:drawing>
                <wp:inline distT="0" distB="0" distL="0" distR="0">
                  <wp:extent cx="619125" cy="619125"/>
                  <wp:effectExtent l="0" t="0" r="9525" b="952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00992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461" cy="61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 xml:space="preserve">   </w:t>
            </w:r>
            <w:r>
              <w:rPr>
                <w:rFonts w:ascii="Cooper Black" w:eastAsia="Batang" w:hAnsi="Cooper Black" w:cs="Tahoma"/>
                <w:noProof/>
                <w:sz w:val="28"/>
                <w:szCs w:val="28"/>
              </w:rPr>
              <w:drawing>
                <wp:inline distT="0" distB="0" distL="0" distR="0" wp14:anchorId="483471C0" wp14:editId="1EFCAFF7">
                  <wp:extent cx="619125" cy="619125"/>
                  <wp:effectExtent l="0" t="0" r="9525" b="9525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00992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461" cy="61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074D" w:rsidRPr="008F074D" w:rsidRDefault="008F074D" w:rsidP="005E492B">
            <w:pPr>
              <w:jc w:val="center"/>
              <w:rPr>
                <w:rFonts w:ascii="Cooper Black" w:eastAsia="Batang" w:hAnsi="Cooper Black" w:cs="Tahoma"/>
                <w:lang w:val="fr-CA"/>
              </w:rPr>
            </w:pPr>
            <w:r w:rsidRPr="008F074D">
              <w:rPr>
                <w:rFonts w:ascii="Cooper Black" w:eastAsia="Batang" w:hAnsi="Cooper Black" w:cs="Tahoma"/>
                <w:lang w:val="fr-CA"/>
              </w:rPr>
              <w:t xml:space="preserve">On enlève </w:t>
            </w:r>
            <w:r>
              <w:rPr>
                <w:rFonts w:ascii="Cooper Black" w:eastAsia="Batang" w:hAnsi="Cooper Black" w:cs="Tahoma"/>
                <w:lang w:val="fr-CA"/>
              </w:rPr>
              <w:t>les décorations de Pâques</w:t>
            </w:r>
          </w:p>
        </w:tc>
        <w:tc>
          <w:tcPr>
            <w:tcW w:w="2552" w:type="dxa"/>
          </w:tcPr>
          <w:p w:rsidR="00912AB0" w:rsidRDefault="00412E2F" w:rsidP="00730829">
            <w:pPr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</w:pPr>
            <w:r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  <w:t>3</w:t>
            </w:r>
          </w:p>
          <w:p w:rsidR="008A1D46" w:rsidRDefault="008A1D46" w:rsidP="008A1D46">
            <w:pPr>
              <w:jc w:val="center"/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</w:pPr>
            <w:r>
              <w:rPr>
                <w:rFonts w:ascii="Cooper Black" w:eastAsia="Batang" w:hAnsi="Cooper Black" w:cs="Tahoma"/>
                <w:noProof/>
                <w:sz w:val="28"/>
                <w:szCs w:val="28"/>
              </w:rPr>
              <w:drawing>
                <wp:inline distT="0" distB="0" distL="0" distR="0">
                  <wp:extent cx="837229" cy="666750"/>
                  <wp:effectExtent l="0" t="0" r="127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glise1.g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195" cy="67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1D46" w:rsidRPr="00912AB0" w:rsidRDefault="008A1D46" w:rsidP="008A1D46">
            <w:pPr>
              <w:jc w:val="center"/>
              <w:rPr>
                <w:rFonts w:ascii="Cooper Black" w:eastAsia="Batang" w:hAnsi="Cooper Black" w:cs="Tahoma"/>
                <w:sz w:val="16"/>
                <w:szCs w:val="16"/>
                <w:lang w:val="en-CA"/>
              </w:rPr>
            </w:pPr>
            <w:r>
              <w:rPr>
                <w:rFonts w:ascii="Cooper Black" w:eastAsia="Batang" w:hAnsi="Cooper Black" w:cs="Tahoma"/>
                <w:noProof/>
                <w:sz w:val="32"/>
                <w:szCs w:val="28"/>
              </w:rPr>
              <w:drawing>
                <wp:inline distT="0" distB="0" distL="0" distR="0" wp14:anchorId="5D144615" wp14:editId="6DD176C2">
                  <wp:extent cx="828675" cy="270629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-Messe.gif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345" cy="275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2AB0" w:rsidRDefault="00912AB0" w:rsidP="00912AB0">
            <w:pPr>
              <w:jc w:val="center"/>
              <w:rPr>
                <w:rFonts w:ascii="Cooper Black" w:eastAsia="Batang" w:hAnsi="Cooper Black" w:cs="Tahoma"/>
                <w:sz w:val="32"/>
                <w:szCs w:val="28"/>
                <w:lang w:val="en-CA"/>
              </w:rPr>
            </w:pPr>
          </w:p>
          <w:p w:rsidR="00FB1A42" w:rsidRPr="00912AB0" w:rsidRDefault="00FB1A42" w:rsidP="00912AB0">
            <w:pPr>
              <w:jc w:val="center"/>
              <w:rPr>
                <w:rFonts w:ascii="Cooper Black" w:eastAsia="Batang" w:hAnsi="Cooper Black" w:cs="Tahoma"/>
                <w:sz w:val="32"/>
                <w:szCs w:val="28"/>
                <w:lang w:val="en-CA"/>
              </w:rPr>
            </w:pPr>
          </w:p>
        </w:tc>
        <w:tc>
          <w:tcPr>
            <w:tcW w:w="2693" w:type="dxa"/>
          </w:tcPr>
          <w:p w:rsidR="004B4734" w:rsidRDefault="005143A2" w:rsidP="004B4734">
            <w:pPr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>4</w:t>
            </w:r>
            <w:r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  <w:t xml:space="preserve"> Loisirs</w:t>
            </w:r>
            <w:r w:rsidR="004B4734"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  <w:t xml:space="preserve"> PAB</w:t>
            </w:r>
          </w:p>
          <w:p w:rsidR="004B4734" w:rsidRPr="00142A0E" w:rsidRDefault="008B1EF5" w:rsidP="004B4734">
            <w:pPr>
              <w:ind w:firstLine="11"/>
              <w:jc w:val="center"/>
              <w:rPr>
                <w:rFonts w:ascii="cinnamon cake" w:eastAsia="Batang" w:hAnsi="cinnamon cake" w:cs="Tahoma"/>
                <w:sz w:val="24"/>
                <w:szCs w:val="24"/>
                <w:lang w:val="fr-CA"/>
              </w:rPr>
            </w:pPr>
            <w:r>
              <w:rPr>
                <w:rFonts w:ascii="Cooper Black" w:eastAsia="Batang" w:hAnsi="Cooper Black" w:cs="Tahoma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16A2461C" wp14:editId="6A68634E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100330</wp:posOffset>
                  </wp:positionV>
                  <wp:extent cx="1152525" cy="766812"/>
                  <wp:effectExtent l="0" t="0" r="0" b="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hgnjdgjdgj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766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4B4734" w:rsidRPr="00142A0E">
              <w:rPr>
                <w:rFonts w:ascii="cinnamon cake" w:eastAsia="Batang" w:hAnsi="cinnamon cake" w:cs="Tahoma"/>
                <w:b/>
                <w:sz w:val="24"/>
                <w:szCs w:val="24"/>
              </w:rPr>
              <w:t>Jasette</w:t>
            </w:r>
          </w:p>
          <w:p w:rsidR="003C7FC4" w:rsidRDefault="003C7FC4" w:rsidP="004B4734">
            <w:pPr>
              <w:rPr>
                <w:rFonts w:ascii="Cooper Black" w:eastAsia="Batang" w:hAnsi="Cooper Black" w:cs="Tahoma"/>
                <w:sz w:val="26"/>
                <w:szCs w:val="26"/>
                <w:lang w:val="fr-CA"/>
              </w:rPr>
            </w:pPr>
          </w:p>
          <w:p w:rsidR="00484CFB" w:rsidRPr="00484CFB" w:rsidRDefault="00484CFB" w:rsidP="00484CFB">
            <w:pPr>
              <w:jc w:val="center"/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</w:pPr>
          </w:p>
          <w:p w:rsidR="00391050" w:rsidRDefault="00391050" w:rsidP="003C7FC4">
            <w:pPr>
              <w:ind w:firstLine="11"/>
              <w:jc w:val="center"/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</w:pPr>
          </w:p>
          <w:p w:rsidR="007279C8" w:rsidRPr="00B853A3" w:rsidRDefault="007279C8" w:rsidP="00E55996">
            <w:pPr>
              <w:ind w:firstLine="11"/>
              <w:jc w:val="center"/>
              <w:rPr>
                <w:rFonts w:ascii="Magneto" w:eastAsia="Batang" w:hAnsi="Magneto" w:cs="Tahoma"/>
                <w:sz w:val="28"/>
                <w:szCs w:val="28"/>
                <w:lang w:val="fr-CA"/>
              </w:rPr>
            </w:pPr>
          </w:p>
        </w:tc>
      </w:tr>
      <w:tr w:rsidR="00101711" w:rsidRPr="0073155C" w:rsidTr="000F013F">
        <w:trPr>
          <w:trHeight w:hRule="exact" w:val="1904"/>
        </w:trPr>
        <w:tc>
          <w:tcPr>
            <w:tcW w:w="2608" w:type="dxa"/>
          </w:tcPr>
          <w:p w:rsidR="006B29F4" w:rsidRDefault="00412E2F" w:rsidP="00252336">
            <w:pPr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</w:rPr>
              <w:t>5</w:t>
            </w:r>
            <w:r w:rsidR="004D643D" w:rsidRPr="00773F1F">
              <w:rPr>
                <w:rFonts w:ascii="Segoe Script" w:eastAsia="Batang" w:hAnsi="Segoe Script" w:cs="Tahoma"/>
                <w:sz w:val="28"/>
                <w:szCs w:val="28"/>
              </w:rPr>
              <w:t xml:space="preserve">  </w:t>
            </w:r>
            <w:r w:rsidR="00BC629B">
              <w:rPr>
                <w:rFonts w:ascii="Segoe Script" w:eastAsia="Batang" w:hAnsi="Segoe Script" w:cs="Tahoma"/>
                <w:sz w:val="28"/>
                <w:szCs w:val="28"/>
              </w:rPr>
              <w:t xml:space="preserve"> </w:t>
            </w:r>
            <w:r w:rsidR="00BC629B" w:rsidRPr="00773F1F"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  <w:t xml:space="preserve">Loisirs </w:t>
            </w:r>
            <w:r w:rsidR="00BC629B"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  <w:t>P</w:t>
            </w:r>
            <w:r w:rsidR="00BC629B" w:rsidRPr="00773F1F"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  <w:t>AB</w:t>
            </w:r>
          </w:p>
          <w:p w:rsidR="004F74B3" w:rsidRPr="00FF618B" w:rsidRDefault="005E20C4" w:rsidP="004F74B3">
            <w:pPr>
              <w:ind w:firstLine="11"/>
              <w:jc w:val="center"/>
              <w:rPr>
                <w:rFonts w:ascii="Lucida Calligraphy" w:eastAsia="Batang" w:hAnsi="Lucida Calligraphy" w:cs="Tahoma"/>
                <w:lang w:val="fr-CA"/>
              </w:rPr>
            </w:pPr>
            <w:r w:rsidRPr="00FF618B">
              <w:rPr>
                <w:rFonts w:ascii="Lucida Calligraphy" w:eastAsia="Batang" w:hAnsi="Lucida Calligraphy" w:cs="Tahoma"/>
              </w:rPr>
              <w:t>Poupée thérapeutique</w:t>
            </w:r>
          </w:p>
          <w:p w:rsidR="004F74B3" w:rsidRDefault="007C1E9D" w:rsidP="004F74B3">
            <w:pPr>
              <w:jc w:val="center"/>
              <w:rPr>
                <w:rFonts w:ascii="Segoe Script" w:eastAsia="Batang" w:hAnsi="Segoe Script" w:cs="Tahoma"/>
                <w:noProof/>
                <w:lang w:val="fr-CA" w:eastAsia="fr-CA"/>
              </w:rPr>
            </w:pPr>
            <w:r>
              <w:rPr>
                <w:rFonts w:ascii="Segoe Script" w:eastAsia="Batang" w:hAnsi="Segoe Script" w:cs="Tahoma"/>
                <w:noProof/>
              </w:rPr>
              <w:drawing>
                <wp:inline distT="0" distB="0" distL="0" distR="0" wp14:anchorId="41B69DF3" wp14:editId="15D63B5C">
                  <wp:extent cx="1137684" cy="805322"/>
                  <wp:effectExtent l="0" t="0" r="571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1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67" cy="810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5EE0" w:rsidRPr="00FC5EE0" w:rsidRDefault="00FC5EE0" w:rsidP="00525701">
            <w:pPr>
              <w:jc w:val="center"/>
              <w:rPr>
                <w:rFonts w:ascii="Segoe Script" w:eastAsia="Batang" w:hAnsi="Segoe Script" w:cs="Tahoma"/>
                <w:sz w:val="16"/>
                <w:szCs w:val="16"/>
              </w:rPr>
            </w:pPr>
          </w:p>
          <w:p w:rsidR="00735A18" w:rsidRPr="00735A18" w:rsidRDefault="00735A18" w:rsidP="00AD713F">
            <w:pPr>
              <w:ind w:firstLine="11"/>
              <w:jc w:val="center"/>
              <w:rPr>
                <w:rFonts w:ascii="Cooper Black" w:eastAsia="Batang" w:hAnsi="Cooper Black" w:cs="Tahoma"/>
                <w:sz w:val="24"/>
                <w:szCs w:val="24"/>
                <w:lang w:val="fr-CA"/>
              </w:rPr>
            </w:pPr>
          </w:p>
          <w:p w:rsidR="00255446" w:rsidRDefault="00255446" w:rsidP="00735A18">
            <w:pPr>
              <w:jc w:val="center"/>
              <w:rPr>
                <w:rFonts w:ascii="Segoe Script" w:eastAsia="Batang" w:hAnsi="Segoe Script" w:cs="Tahoma"/>
                <w:noProof/>
                <w:lang w:val="fr-CA" w:eastAsia="fr-CA"/>
              </w:rPr>
            </w:pPr>
          </w:p>
          <w:p w:rsidR="00735A18" w:rsidRDefault="00735A18" w:rsidP="00735A18">
            <w:pPr>
              <w:jc w:val="center"/>
              <w:rPr>
                <w:rFonts w:ascii="Segoe Script" w:eastAsia="Batang" w:hAnsi="Segoe Script" w:cs="Tahoma"/>
              </w:rPr>
            </w:pPr>
          </w:p>
          <w:p w:rsidR="00252336" w:rsidRPr="00252336" w:rsidRDefault="00252336" w:rsidP="00252336">
            <w:pPr>
              <w:jc w:val="center"/>
              <w:rPr>
                <w:rFonts w:ascii="Segoe Script" w:eastAsia="Batang" w:hAnsi="Segoe Script" w:cs="Tahoma"/>
                <w:sz w:val="28"/>
                <w:szCs w:val="28"/>
              </w:rPr>
            </w:pPr>
          </w:p>
        </w:tc>
        <w:tc>
          <w:tcPr>
            <w:tcW w:w="2608" w:type="dxa"/>
          </w:tcPr>
          <w:p w:rsidR="007210F2" w:rsidRDefault="00D016E3" w:rsidP="007210F2">
            <w:pPr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</w:rPr>
              <w:t xml:space="preserve">6 </w:t>
            </w:r>
            <w:r w:rsidRPr="005E492B">
              <w:rPr>
                <w:rFonts w:ascii="Cooper Black" w:eastAsia="Batang" w:hAnsi="Cooper Black" w:cs="Tahoma"/>
                <w:color w:val="7030A0"/>
                <w:sz w:val="28"/>
                <w:szCs w:val="28"/>
              </w:rPr>
              <w:t>Loisirs</w:t>
            </w:r>
            <w:r w:rsidR="00DC4399" w:rsidRPr="005E492B">
              <w:rPr>
                <w:rFonts w:ascii="Cooper Black" w:eastAsia="Batang" w:hAnsi="Cooper Black" w:cs="Tahoma"/>
                <w:color w:val="7030A0"/>
                <w:sz w:val="28"/>
                <w:szCs w:val="28"/>
                <w:lang w:val="fr-CA"/>
              </w:rPr>
              <w:t xml:space="preserve"> PAB</w:t>
            </w:r>
          </w:p>
          <w:p w:rsidR="007210F2" w:rsidRDefault="007210F2" w:rsidP="007210F2">
            <w:pPr>
              <w:jc w:val="center"/>
              <w:rPr>
                <w:rFonts w:ascii="Cooper Black" w:eastAsia="Batang" w:hAnsi="Cooper Black" w:cs="Tahoma"/>
                <w:sz w:val="28"/>
                <w:szCs w:val="28"/>
                <w:lang w:val="en-CA"/>
              </w:rPr>
            </w:pPr>
            <w:r>
              <w:rPr>
                <w:rFonts w:ascii="Cooper Black" w:eastAsia="Batang" w:hAnsi="Cooper Black" w:cs="Tahoma"/>
                <w:noProof/>
                <w:sz w:val="28"/>
                <w:szCs w:val="28"/>
              </w:rPr>
              <w:drawing>
                <wp:inline distT="0" distB="0" distL="0" distR="0" wp14:anchorId="11152158" wp14:editId="72ACDAE6">
                  <wp:extent cx="1543466" cy="843652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-sitting-on-a-sofa-watching-tv-holding-remote-control-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229" cy="855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698E" w:rsidRPr="004F74B3" w:rsidRDefault="007210F2" w:rsidP="007210F2">
            <w:pPr>
              <w:ind w:firstLine="11"/>
              <w:jc w:val="center"/>
              <w:rPr>
                <w:rFonts w:ascii="Cooper Black" w:eastAsia="Batang" w:hAnsi="Cooper Black" w:cs="Tahoma"/>
                <w:sz w:val="28"/>
                <w:szCs w:val="28"/>
              </w:rPr>
            </w:pPr>
            <w:r>
              <w:rPr>
                <w:rFonts w:ascii="Cooper Black" w:eastAsia="Batang" w:hAnsi="Cooper Black" w:cs="Tahoma"/>
                <w:iCs/>
              </w:rPr>
              <w:t>Après-midi TV</w:t>
            </w:r>
          </w:p>
        </w:tc>
        <w:tc>
          <w:tcPr>
            <w:tcW w:w="2608" w:type="dxa"/>
          </w:tcPr>
          <w:p w:rsidR="00605138" w:rsidRDefault="00412E2F" w:rsidP="005E492B">
            <w:pPr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>7</w:t>
            </w:r>
            <w:r w:rsidR="00730829"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 xml:space="preserve"> </w:t>
            </w:r>
            <w:r w:rsidR="005E492B"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  <w:t>Coiffure A.M.</w:t>
            </w:r>
          </w:p>
          <w:p w:rsidR="001B05FA" w:rsidRDefault="001B05FA" w:rsidP="001B05FA">
            <w:pPr>
              <w:jc w:val="center"/>
              <w:rPr>
                <w:rFonts w:ascii="Cooper Black" w:eastAsia="Batang" w:hAnsi="Cooper Black" w:cs="Tahoma"/>
                <w:noProof/>
                <w:sz w:val="18"/>
                <w:szCs w:val="18"/>
                <w:lang w:val="fr-CA" w:eastAsia="fr-CA"/>
              </w:rPr>
            </w:pPr>
            <w:r>
              <w:rPr>
                <w:rFonts w:ascii="Cooper Black" w:eastAsia="Batang" w:hAnsi="Cooper Black" w:cs="Tahoma"/>
                <w:noProof/>
                <w:sz w:val="24"/>
                <w:szCs w:val="24"/>
              </w:rPr>
              <w:drawing>
                <wp:inline distT="0" distB="0" distL="0" distR="0" wp14:anchorId="4C3E463C" wp14:editId="0C193EBF">
                  <wp:extent cx="666750" cy="620113"/>
                  <wp:effectExtent l="0" t="0" r="0" b="889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E42CF2.tmp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958" cy="643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6F5B" w:rsidRPr="00BC28CF" w:rsidRDefault="001B05FA" w:rsidP="001B05FA">
            <w:pPr>
              <w:jc w:val="center"/>
              <w:rPr>
                <w:rFonts w:ascii="Cooper Black" w:eastAsia="Batang" w:hAnsi="Cooper Black" w:cs="Tahoma"/>
                <w:iCs/>
                <w:noProof/>
                <w:lang w:val="fr-CA" w:eastAsia="fr-CA"/>
              </w:rPr>
            </w:pPr>
            <w:r>
              <w:rPr>
                <w:rFonts w:ascii="Cooper Black" w:eastAsia="Batang" w:hAnsi="Cooper Black" w:cs="Tahoma"/>
                <w:noProof/>
                <w:sz w:val="18"/>
                <w:szCs w:val="18"/>
                <w:lang w:val="fr-CA" w:eastAsia="fr-CA"/>
              </w:rPr>
              <w:t>Conférence et projection de photos du voyage en Asie de Pierre, le bénévole.</w:t>
            </w:r>
          </w:p>
        </w:tc>
        <w:tc>
          <w:tcPr>
            <w:tcW w:w="2608" w:type="dxa"/>
          </w:tcPr>
          <w:p w:rsidR="007317DF" w:rsidRDefault="00412E2F" w:rsidP="00D016E3">
            <w:pP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>8</w:t>
            </w:r>
          </w:p>
          <w:p w:rsidR="00F36F5B" w:rsidRDefault="00F36F5B" w:rsidP="00F36F5B">
            <w:pPr>
              <w:jc w:val="center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noProof/>
                <w:sz w:val="28"/>
                <w:szCs w:val="28"/>
              </w:rPr>
              <w:drawing>
                <wp:inline distT="0" distB="0" distL="0" distR="0" wp14:anchorId="36D4FE44" wp14:editId="242B4D9F">
                  <wp:extent cx="1047750" cy="838905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gkhgkjhgkjm.png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-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200" cy="83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6F5B" w:rsidRPr="004C46E7" w:rsidRDefault="00F36F5B" w:rsidP="00F36F5B">
            <w:pPr>
              <w:jc w:val="center"/>
              <w:rPr>
                <w:rFonts w:ascii="Cooper Black" w:eastAsia="Batang" w:hAnsi="Cooper Black" w:cs="Tahoma"/>
                <w:sz w:val="24"/>
                <w:szCs w:val="24"/>
                <w:lang w:val="fr-CA"/>
              </w:rPr>
            </w:pPr>
            <w:r w:rsidRPr="004C46E7">
              <w:rPr>
                <w:rFonts w:ascii="Cooper Black" w:eastAsia="Batang" w:hAnsi="Cooper Black" w:cs="Tahoma"/>
                <w:sz w:val="24"/>
                <w:szCs w:val="24"/>
                <w:lang w:val="fr-CA"/>
              </w:rPr>
              <w:t>Manucure</w:t>
            </w:r>
          </w:p>
          <w:p w:rsidR="005143A2" w:rsidRPr="00CF23AB" w:rsidRDefault="005143A2" w:rsidP="005E492B">
            <w:pPr>
              <w:jc w:val="center"/>
              <w:rPr>
                <w:rFonts w:ascii="Cooper Black" w:eastAsia="Batang" w:hAnsi="Cooper Black" w:cs="Tahoma"/>
                <w:lang w:val="fr-CA"/>
              </w:rPr>
            </w:pPr>
          </w:p>
        </w:tc>
        <w:tc>
          <w:tcPr>
            <w:tcW w:w="2609" w:type="dxa"/>
          </w:tcPr>
          <w:p w:rsidR="004B4734" w:rsidRDefault="00412E2F" w:rsidP="004B4734">
            <w:pPr>
              <w:ind w:firstLine="11"/>
              <w:rPr>
                <w:rFonts w:ascii="Cooper Black" w:eastAsia="Batang" w:hAnsi="Cooper Black" w:cs="Tahoma"/>
                <w:lang w:val="fr-CA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>9</w:t>
            </w:r>
          </w:p>
          <w:p w:rsidR="00A91715" w:rsidRDefault="00A91715" w:rsidP="00A91715">
            <w:pPr>
              <w:jc w:val="center"/>
              <w:rPr>
                <w:rFonts w:ascii="Cooper Black" w:eastAsia="Batang" w:hAnsi="Cooper Black" w:cs="Tahoma"/>
                <w:sz w:val="18"/>
                <w:szCs w:val="18"/>
                <w:lang w:val="fr-CA"/>
              </w:rPr>
            </w:pPr>
            <w:r>
              <w:rPr>
                <w:rFonts w:ascii="Cooper Black" w:eastAsia="Batang" w:hAnsi="Cooper Black" w:cs="Tahoma"/>
                <w:noProof/>
                <w:sz w:val="18"/>
                <w:szCs w:val="18"/>
              </w:rPr>
              <w:drawing>
                <wp:inline distT="0" distB="0" distL="0" distR="0" wp14:anchorId="093335C2" wp14:editId="0CA20D53">
                  <wp:extent cx="1409700" cy="853360"/>
                  <wp:effectExtent l="0" t="0" r="0" b="4445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B0B2E5.tmp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713" cy="850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492B" w:rsidRPr="008A40BC" w:rsidRDefault="00A91715" w:rsidP="00A91715">
            <w:pPr>
              <w:jc w:val="center"/>
              <w:rPr>
                <w:rFonts w:ascii="Cooper Black" w:eastAsia="Batang" w:hAnsi="Cooper Black" w:cs="Tahoma"/>
                <w:lang w:val="fr-CA"/>
              </w:rPr>
            </w:pPr>
            <w:r w:rsidRPr="009E1C78">
              <w:rPr>
                <w:rFonts w:ascii="Cooper Black" w:eastAsia="Batang" w:hAnsi="Cooper Black" w:cs="Tahoma"/>
                <w:sz w:val="22"/>
                <w:szCs w:val="22"/>
                <w:lang w:val="fr-CA"/>
              </w:rPr>
              <w:t>Boule-à-tout</w:t>
            </w:r>
            <w:r w:rsidR="004879B4">
              <w:rPr>
                <w:rFonts w:ascii="Cooper Black" w:eastAsia="Batang" w:hAnsi="Cooper Black" w:cs="Tahoma"/>
                <w:lang w:val="fr-CA"/>
              </w:rPr>
              <w:t xml:space="preserve"> </w:t>
            </w:r>
          </w:p>
          <w:p w:rsidR="004879B4" w:rsidRPr="008A40BC" w:rsidRDefault="004879B4" w:rsidP="009942D0">
            <w:pPr>
              <w:jc w:val="center"/>
              <w:rPr>
                <w:rFonts w:ascii="Cooper Black" w:eastAsia="Batang" w:hAnsi="Cooper Black" w:cs="Tahoma"/>
                <w:lang w:val="fr-CA"/>
              </w:rPr>
            </w:pPr>
          </w:p>
        </w:tc>
        <w:tc>
          <w:tcPr>
            <w:tcW w:w="2552" w:type="dxa"/>
          </w:tcPr>
          <w:p w:rsidR="007F607F" w:rsidRDefault="00B07445" w:rsidP="00D33E2B">
            <w:pPr>
              <w:tabs>
                <w:tab w:val="right" w:pos="2356"/>
              </w:tabs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</w:pPr>
            <w:r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  <w:t>1</w:t>
            </w:r>
            <w:r w:rsidR="00412E2F"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  <w:t>0</w:t>
            </w:r>
            <w:r w:rsidR="005B6406"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  <w:t xml:space="preserve"> </w:t>
            </w:r>
          </w:p>
          <w:p w:rsidR="00C10AA0" w:rsidRDefault="008A1D46" w:rsidP="007F607F">
            <w:pPr>
              <w:tabs>
                <w:tab w:val="right" w:pos="2356"/>
              </w:tabs>
              <w:jc w:val="center"/>
              <w:rPr>
                <w:rFonts w:ascii="Cooper Black" w:eastAsia="Batang" w:hAnsi="Cooper Black" w:cs="Tahoma"/>
                <w:sz w:val="28"/>
                <w:szCs w:val="28"/>
                <w:lang w:val="en-CA"/>
              </w:rPr>
            </w:pPr>
            <w:r>
              <w:rPr>
                <w:rFonts w:ascii="Cooper Black" w:eastAsia="Batang" w:hAnsi="Cooper Black" w:cs="Tahoma"/>
                <w:noProof/>
                <w:sz w:val="28"/>
                <w:szCs w:val="28"/>
              </w:rPr>
              <w:drawing>
                <wp:inline distT="0" distB="0" distL="0" distR="0">
                  <wp:extent cx="1418151" cy="797857"/>
                  <wp:effectExtent l="0" t="0" r="0" b="254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xresdefault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04" cy="801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1D46" w:rsidRPr="00541985" w:rsidRDefault="008A1D46" w:rsidP="008A1D46">
            <w:pPr>
              <w:rPr>
                <w:rFonts w:ascii="Cooper Black" w:eastAsia="Batang" w:hAnsi="Cooper Black" w:cs="Tahoma"/>
                <w:sz w:val="32"/>
                <w:szCs w:val="32"/>
                <w:lang w:val="fr-CA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>Après-midi libre</w:t>
            </w:r>
          </w:p>
          <w:p w:rsidR="008A1D46" w:rsidRPr="00D33E2B" w:rsidRDefault="008A1D46" w:rsidP="007F607F">
            <w:pPr>
              <w:tabs>
                <w:tab w:val="right" w:pos="2356"/>
              </w:tabs>
              <w:jc w:val="center"/>
              <w:rPr>
                <w:rFonts w:ascii="Cooper Black" w:eastAsia="Batang" w:hAnsi="Cooper Black" w:cs="Tahoma"/>
                <w:sz w:val="28"/>
                <w:szCs w:val="28"/>
                <w:lang w:val="en-CA"/>
              </w:rPr>
            </w:pPr>
          </w:p>
          <w:p w:rsidR="00C10AA0" w:rsidRPr="0073155C" w:rsidRDefault="00C10AA0" w:rsidP="007F607F">
            <w:pPr>
              <w:jc w:val="center"/>
              <w:rPr>
                <w:rFonts w:ascii="Cooper Black" w:eastAsia="Batang" w:hAnsi="Cooper Black" w:cs="Tahoma"/>
                <w:sz w:val="28"/>
                <w:szCs w:val="28"/>
                <w:lang w:val="en-CA"/>
              </w:rPr>
            </w:pPr>
          </w:p>
          <w:p w:rsidR="00C10AA0" w:rsidRPr="0073155C" w:rsidRDefault="00C10AA0" w:rsidP="00C020F3">
            <w:pPr>
              <w:tabs>
                <w:tab w:val="right" w:pos="2356"/>
              </w:tabs>
              <w:rPr>
                <w:rFonts w:ascii="Cooper Black" w:eastAsia="Batang" w:hAnsi="Cooper Black" w:cs="Tahoma"/>
                <w:sz w:val="28"/>
                <w:szCs w:val="28"/>
                <w:lang w:val="en-CA"/>
              </w:rPr>
            </w:pPr>
          </w:p>
          <w:p w:rsidR="00C10AA0" w:rsidRDefault="00C10AA0" w:rsidP="00C020F3">
            <w:pPr>
              <w:rPr>
                <w:rFonts w:ascii="Cooper Black" w:eastAsia="Batang" w:hAnsi="Cooper Black" w:cs="Tahoma"/>
                <w:sz w:val="28"/>
                <w:szCs w:val="28"/>
                <w:lang w:val="en-CA"/>
              </w:rPr>
            </w:pPr>
          </w:p>
          <w:p w:rsidR="00C10AA0" w:rsidRPr="0073155C" w:rsidRDefault="00C10AA0" w:rsidP="00302280">
            <w:pPr>
              <w:rPr>
                <w:rFonts w:ascii="Cooper Black" w:eastAsia="Batang" w:hAnsi="Cooper Black" w:cs="Tahoma"/>
                <w:sz w:val="28"/>
                <w:szCs w:val="28"/>
                <w:lang w:val="en-CA"/>
              </w:rPr>
            </w:pPr>
          </w:p>
        </w:tc>
        <w:tc>
          <w:tcPr>
            <w:tcW w:w="2693" w:type="dxa"/>
          </w:tcPr>
          <w:p w:rsidR="00A05CB5" w:rsidRDefault="00D04793" w:rsidP="00950EBF">
            <w:pPr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bCs/>
                <w:iCs/>
                <w:sz w:val="28"/>
                <w:szCs w:val="28"/>
                <w:lang w:val="fr-CA"/>
              </w:rPr>
              <w:t>1</w:t>
            </w:r>
            <w:r w:rsidR="00412E2F">
              <w:rPr>
                <w:rFonts w:ascii="Cooper Black" w:eastAsia="Batang" w:hAnsi="Cooper Black" w:cs="Tahoma"/>
                <w:bCs/>
                <w:iCs/>
                <w:sz w:val="28"/>
                <w:szCs w:val="28"/>
                <w:lang w:val="fr-CA"/>
              </w:rPr>
              <w:t>1</w:t>
            </w:r>
            <w:r w:rsidR="004D643D"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  <w:t xml:space="preserve"> Loisirs PAB</w:t>
            </w:r>
          </w:p>
          <w:p w:rsidR="006B413F" w:rsidRPr="00142A0E" w:rsidRDefault="006B413F" w:rsidP="006B413F">
            <w:pPr>
              <w:jc w:val="center"/>
              <w:rPr>
                <w:rFonts w:asciiTheme="majorHAnsi" w:eastAsia="Batang" w:hAnsiTheme="majorHAnsi" w:cs="Tahoma"/>
                <w:b/>
                <w:sz w:val="24"/>
                <w:szCs w:val="24"/>
              </w:rPr>
            </w:pPr>
            <w:r w:rsidRPr="00142A0E">
              <w:rPr>
                <w:rFonts w:asciiTheme="majorHAnsi" w:eastAsia="Batang" w:hAnsiTheme="majorHAnsi" w:cs="Tahoma"/>
                <w:b/>
                <w:sz w:val="24"/>
                <w:szCs w:val="24"/>
              </w:rPr>
              <w:t>Massage</w:t>
            </w:r>
          </w:p>
          <w:p w:rsidR="006B413F" w:rsidRPr="00AA2D0D" w:rsidRDefault="006B413F" w:rsidP="006B413F">
            <w:pPr>
              <w:jc w:val="center"/>
              <w:rPr>
                <w:rFonts w:ascii="Segoe Script" w:eastAsia="Batang" w:hAnsi="Segoe Script" w:cs="Tahoma"/>
                <w:sz w:val="28"/>
                <w:szCs w:val="28"/>
              </w:rPr>
            </w:pPr>
            <w:r>
              <w:rPr>
                <w:rFonts w:ascii="Segoe Script" w:eastAsia="Batang" w:hAnsi="Segoe Script" w:cs="Tahoma"/>
                <w:noProof/>
                <w:sz w:val="28"/>
                <w:szCs w:val="28"/>
              </w:rPr>
              <w:drawing>
                <wp:inline distT="0" distB="0" distL="0" distR="0" wp14:anchorId="335225B5" wp14:editId="717D522A">
                  <wp:extent cx="1327453" cy="752475"/>
                  <wp:effectExtent l="0" t="0" r="6350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455" cy="758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B6EC8" w:rsidRPr="000B6EC8" w:rsidRDefault="000B6EC8" w:rsidP="00E150F5">
            <w:pPr>
              <w:ind w:firstLine="11"/>
              <w:jc w:val="center"/>
              <w:rPr>
                <w:rFonts w:ascii="Segoe Script" w:eastAsia="Batang" w:hAnsi="Segoe Script" w:cs="Tahoma"/>
                <w:color w:val="9B0FF1"/>
                <w:sz w:val="22"/>
                <w:szCs w:val="22"/>
                <w:lang w:val="fr-CA"/>
              </w:rPr>
            </w:pPr>
          </w:p>
        </w:tc>
      </w:tr>
      <w:tr w:rsidR="00101711" w:rsidRPr="0073155C" w:rsidTr="000F013F">
        <w:trPr>
          <w:trHeight w:hRule="exact" w:val="1904"/>
        </w:trPr>
        <w:tc>
          <w:tcPr>
            <w:tcW w:w="2608" w:type="dxa"/>
          </w:tcPr>
          <w:p w:rsidR="00514134" w:rsidRPr="007210F2" w:rsidRDefault="00B57DBA" w:rsidP="007210F2">
            <w:pPr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</w:rPr>
              <w:t>1</w:t>
            </w:r>
            <w:r w:rsidR="00412E2F">
              <w:rPr>
                <w:rFonts w:ascii="Cooper Black" w:eastAsia="Batang" w:hAnsi="Cooper Black" w:cs="Tahoma"/>
                <w:sz w:val="28"/>
                <w:szCs w:val="28"/>
              </w:rPr>
              <w:t>2</w:t>
            </w:r>
            <w:r w:rsidR="00514134">
              <w:rPr>
                <w:rFonts w:ascii="Cooper Black" w:eastAsia="Batang" w:hAnsi="Cooper Black" w:cs="Tahoma"/>
                <w:sz w:val="28"/>
                <w:szCs w:val="28"/>
              </w:rPr>
              <w:t xml:space="preserve"> </w:t>
            </w:r>
            <w:r w:rsidR="00514134" w:rsidRPr="00075CC2"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  <w:t>Loisirs PAB</w:t>
            </w:r>
          </w:p>
          <w:p w:rsidR="00514134" w:rsidRPr="00FF618B" w:rsidRDefault="007210F2" w:rsidP="00514134">
            <w:pPr>
              <w:ind w:firstLine="11"/>
              <w:jc w:val="center"/>
              <w:rPr>
                <w:rFonts w:ascii="Lucida Calligraphy" w:eastAsia="Batang" w:hAnsi="Lucida Calligraphy" w:cs="Tahoma"/>
                <w:lang w:val="fr-CA"/>
              </w:rPr>
            </w:pPr>
            <w:r>
              <w:rPr>
                <w:rFonts w:ascii="Cooper Black" w:eastAsia="Batang" w:hAnsi="Cooper Black" w:cs="Tahoma"/>
                <w:noProof/>
                <w:sz w:val="28"/>
                <w:szCs w:val="28"/>
              </w:rPr>
              <w:drawing>
                <wp:inline distT="0" distB="0" distL="0" distR="0" wp14:anchorId="67C5F2BC" wp14:editId="2FFE08A4">
                  <wp:extent cx="962025" cy="962025"/>
                  <wp:effectExtent l="0" t="0" r="9525" b="952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dees-cadeaux-pour-la-fete-des-meres-2017-vecteur-carte-bonne-fete-maman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520" cy="96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58FC" w:rsidRPr="00B57DBA" w:rsidRDefault="00FA58FC" w:rsidP="00B57DBA">
            <w:pPr>
              <w:rPr>
                <w:rFonts w:ascii="Cooper Black" w:eastAsia="Batang" w:hAnsi="Cooper Black" w:cs="Tahoma"/>
                <w:sz w:val="28"/>
                <w:szCs w:val="28"/>
              </w:rPr>
            </w:pPr>
          </w:p>
        </w:tc>
        <w:tc>
          <w:tcPr>
            <w:tcW w:w="2608" w:type="dxa"/>
          </w:tcPr>
          <w:p w:rsidR="00DA4F4A" w:rsidRPr="00441263" w:rsidRDefault="00296224" w:rsidP="00DA4F4A">
            <w:pPr>
              <w:rPr>
                <w:rFonts w:ascii="Cooper Black" w:eastAsia="Batang" w:hAnsi="Cooper Black" w:cs="Tahoma"/>
                <w:color w:val="9B0FF1"/>
                <w:sz w:val="22"/>
                <w:szCs w:val="22"/>
                <w:lang w:val="fr-CA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</w:rPr>
              <w:t>1</w:t>
            </w:r>
            <w:r w:rsidR="00412E2F">
              <w:rPr>
                <w:rFonts w:ascii="Cooper Black" w:eastAsia="Batang" w:hAnsi="Cooper Black" w:cs="Tahoma"/>
                <w:sz w:val="28"/>
                <w:szCs w:val="28"/>
              </w:rPr>
              <w:t>3</w:t>
            </w:r>
            <w:r w:rsidR="00DA4F4A" w:rsidRPr="00441263">
              <w:rPr>
                <w:rFonts w:ascii="Cooper Black" w:eastAsia="Batang" w:hAnsi="Cooper Black" w:cs="Tahoma"/>
                <w:color w:val="9B0FF1"/>
                <w:sz w:val="22"/>
                <w:szCs w:val="22"/>
                <w:lang w:val="fr-CA"/>
              </w:rPr>
              <w:t xml:space="preserve"> Loisirs bénévoles</w:t>
            </w:r>
          </w:p>
          <w:p w:rsidR="00DA4F4A" w:rsidRDefault="00DA4F4A" w:rsidP="00DA4F4A">
            <w:pPr>
              <w:jc w:val="center"/>
              <w:rPr>
                <w:rFonts w:ascii="Cooper Black" w:eastAsia="Batang" w:hAnsi="Cooper Black" w:cs="Tahoma"/>
                <w:sz w:val="28"/>
                <w:szCs w:val="28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</w:rPr>
              <w:t>Jeu de poches</w:t>
            </w:r>
          </w:p>
          <w:p w:rsidR="00DC4399" w:rsidRDefault="00DA4F4A" w:rsidP="00DA4F4A">
            <w:pPr>
              <w:jc w:val="center"/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noProof/>
                <w:sz w:val="28"/>
                <w:szCs w:val="28"/>
              </w:rPr>
              <w:drawing>
                <wp:inline distT="0" distB="0" distL="0" distR="0" wp14:anchorId="7A1545DB" wp14:editId="1D25D49A">
                  <wp:extent cx="776116" cy="752475"/>
                  <wp:effectExtent l="0" t="0" r="508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CALRZTUT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367" cy="75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698E" w:rsidRDefault="0026698E" w:rsidP="00753D8C">
            <w:pPr>
              <w:jc w:val="center"/>
              <w:rPr>
                <w:rFonts w:ascii="Cooper Black" w:eastAsia="Batang" w:hAnsi="Cooper Black" w:cs="Tahoma"/>
                <w:sz w:val="28"/>
                <w:szCs w:val="28"/>
              </w:rPr>
            </w:pPr>
          </w:p>
        </w:tc>
        <w:tc>
          <w:tcPr>
            <w:tcW w:w="2608" w:type="dxa"/>
          </w:tcPr>
          <w:p w:rsidR="00343B4A" w:rsidRDefault="00D016E3" w:rsidP="006B413F">
            <w:pPr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>14 Coiffure</w:t>
            </w:r>
            <w:r w:rsidR="00B736CA"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  <w:t xml:space="preserve"> A.M.</w:t>
            </w:r>
          </w:p>
          <w:p w:rsidR="004B77D2" w:rsidRDefault="004B77D2" w:rsidP="004B77D2">
            <w:pPr>
              <w:jc w:val="center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noProof/>
                <w:sz w:val="28"/>
                <w:szCs w:val="28"/>
              </w:rPr>
              <w:drawing>
                <wp:inline distT="0" distB="0" distL="0" distR="0" wp14:anchorId="05E3A7C8" wp14:editId="09A84C45">
                  <wp:extent cx="922641" cy="855365"/>
                  <wp:effectExtent l="0" t="0" r="0" b="190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41" cy="85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7D2" w:rsidRDefault="004B77D2" w:rsidP="004B77D2">
            <w:pPr>
              <w:jc w:val="center"/>
              <w:rPr>
                <w:rFonts w:ascii="Cooper Black" w:eastAsia="Batang" w:hAnsi="Cooper Black" w:cs="Tahoma"/>
                <w:sz w:val="24"/>
                <w:szCs w:val="24"/>
              </w:rPr>
            </w:pPr>
            <w:r>
              <w:rPr>
                <w:rFonts w:ascii="Cooper Black" w:eastAsia="Batang" w:hAnsi="Cooper Black" w:cs="Tahoma"/>
                <w:lang w:val="fr-CA"/>
              </w:rPr>
              <w:t>Spectacle musical</w:t>
            </w:r>
          </w:p>
          <w:p w:rsidR="00E5248D" w:rsidRPr="00190A99" w:rsidRDefault="00E5248D" w:rsidP="004B77D2">
            <w:pPr>
              <w:jc w:val="center"/>
              <w:rPr>
                <w:rFonts w:ascii="Cooper Black" w:eastAsia="Batang" w:hAnsi="Cooper Black" w:cs="Tahoma"/>
                <w:sz w:val="16"/>
                <w:szCs w:val="16"/>
                <w:lang w:val="fr-CA"/>
              </w:rPr>
            </w:pPr>
          </w:p>
          <w:p w:rsidR="00BE66DE" w:rsidRPr="00190A99" w:rsidRDefault="00BE66DE" w:rsidP="00BE66DE">
            <w:pPr>
              <w:jc w:val="center"/>
              <w:rPr>
                <w:rFonts w:ascii="Cooper Black" w:eastAsia="Batang" w:hAnsi="Cooper Black" w:cs="Tahoma"/>
                <w:sz w:val="16"/>
                <w:szCs w:val="16"/>
                <w:lang w:val="fr-CA"/>
              </w:rPr>
            </w:pPr>
          </w:p>
        </w:tc>
        <w:tc>
          <w:tcPr>
            <w:tcW w:w="2608" w:type="dxa"/>
          </w:tcPr>
          <w:p w:rsidR="000D36B3" w:rsidRDefault="00296224" w:rsidP="000D36B3">
            <w:pPr>
              <w:rPr>
                <w:rFonts w:ascii="Cooper Black" w:eastAsia="Batang" w:hAnsi="Cooper Black" w:cs="Tahoma"/>
                <w:bCs/>
                <w:iCs/>
                <w:noProof/>
                <w:sz w:val="28"/>
                <w:szCs w:val="28"/>
                <w:lang w:val="fr-CA" w:eastAsia="fr-CA"/>
              </w:rPr>
            </w:pPr>
            <w:r>
              <w:rPr>
                <w:rFonts w:ascii="Cooper Black" w:eastAsia="Batang" w:hAnsi="Cooper Black" w:cs="Tahoma"/>
                <w:bCs/>
                <w:iCs/>
                <w:noProof/>
                <w:sz w:val="28"/>
                <w:szCs w:val="28"/>
                <w:lang w:val="fr-CA" w:eastAsia="fr-CA"/>
              </w:rPr>
              <w:t>1</w:t>
            </w:r>
            <w:r w:rsidR="00412E2F">
              <w:rPr>
                <w:rFonts w:ascii="Cooper Black" w:eastAsia="Batang" w:hAnsi="Cooper Black" w:cs="Tahoma"/>
                <w:bCs/>
                <w:iCs/>
                <w:noProof/>
                <w:sz w:val="28"/>
                <w:szCs w:val="28"/>
                <w:lang w:val="fr-CA" w:eastAsia="fr-CA"/>
              </w:rPr>
              <w:t>5</w:t>
            </w:r>
            <w:r w:rsidR="00CA2C9E">
              <w:rPr>
                <w:rFonts w:ascii="Cooper Black" w:eastAsia="Batang" w:hAnsi="Cooper Black" w:cs="Tahoma"/>
                <w:bCs/>
                <w:iCs/>
                <w:noProof/>
                <w:sz w:val="28"/>
                <w:szCs w:val="28"/>
                <w:lang w:val="fr-CA" w:eastAsia="fr-CA"/>
              </w:rPr>
              <w:t xml:space="preserve"> </w:t>
            </w:r>
          </w:p>
          <w:p w:rsidR="00F36F5B" w:rsidRDefault="00F36F5B" w:rsidP="00F36F5B">
            <w:pPr>
              <w:ind w:firstLine="11"/>
              <w:jc w:val="center"/>
              <w:rPr>
                <w:rFonts w:ascii="Cooper Black" w:eastAsia="Batang" w:hAnsi="Cooper Black" w:cs="Tahoma"/>
                <w:sz w:val="18"/>
                <w:szCs w:val="18"/>
                <w:lang w:val="en-CA"/>
              </w:rPr>
            </w:pPr>
            <w:r>
              <w:rPr>
                <w:rFonts w:ascii="Arial" w:hAnsi="Arial" w:cs="Arial"/>
                <w:noProof/>
                <w:color w:val="1A0DAB"/>
              </w:rPr>
              <w:drawing>
                <wp:inline distT="0" distB="0" distL="0" distR="0" wp14:anchorId="2A816857" wp14:editId="418C8FDF">
                  <wp:extent cx="1047750" cy="803273"/>
                  <wp:effectExtent l="0" t="0" r="0" b="0"/>
                  <wp:docPr id="37" name="Image 37" descr="Résultats de recherche d'images pour « senior citizen playing balloon »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s de recherche d'images pour « senior citizen playing balloon »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873" cy="81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97B" w:rsidRPr="009706DC" w:rsidRDefault="00F36F5B" w:rsidP="00F36F5B">
            <w:pPr>
              <w:jc w:val="center"/>
              <w:rPr>
                <w:rFonts w:ascii="Cooper Black" w:eastAsia="Batang" w:hAnsi="Cooper Black" w:cs="Tahoma"/>
                <w:bCs/>
                <w:iCs/>
                <w:noProof/>
                <w:sz w:val="22"/>
                <w:szCs w:val="22"/>
                <w:lang w:val="fr-CA" w:eastAsia="fr-CA"/>
              </w:rPr>
            </w:pPr>
            <w:r w:rsidRPr="000B2A6E">
              <w:rPr>
                <w:rFonts w:ascii="Cooper Black" w:eastAsia="Batang" w:hAnsi="Cooper Black" w:cs="Tahoma"/>
                <w:sz w:val="24"/>
                <w:szCs w:val="24"/>
                <w:lang w:val="en-CA"/>
              </w:rPr>
              <w:t>Jeu</w:t>
            </w:r>
            <w:r>
              <w:rPr>
                <w:rFonts w:ascii="Cooper Black" w:eastAsia="Batang" w:hAnsi="Cooper Black" w:cs="Tahoma"/>
                <w:sz w:val="24"/>
                <w:szCs w:val="24"/>
                <w:lang w:val="en-CA"/>
              </w:rPr>
              <w:t>x</w:t>
            </w:r>
            <w:r w:rsidRPr="000B2A6E">
              <w:rPr>
                <w:rFonts w:ascii="Cooper Black" w:eastAsia="Batang" w:hAnsi="Cooper Black" w:cs="Tahoma"/>
                <w:sz w:val="24"/>
                <w:szCs w:val="24"/>
                <w:lang w:val="en-CA"/>
              </w:rPr>
              <w:t xml:space="preserve"> de ballons</w:t>
            </w:r>
          </w:p>
        </w:tc>
        <w:tc>
          <w:tcPr>
            <w:tcW w:w="2609" w:type="dxa"/>
          </w:tcPr>
          <w:p w:rsidR="00D62392" w:rsidRDefault="00B07445" w:rsidP="00D62392">
            <w:pP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>1</w:t>
            </w:r>
            <w:r w:rsidR="00412E2F"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>6</w:t>
            </w:r>
          </w:p>
          <w:p w:rsidR="00D62392" w:rsidRDefault="00231D72" w:rsidP="00D62392">
            <w:pPr>
              <w:jc w:val="center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noProof/>
                <w:sz w:val="28"/>
                <w:szCs w:val="28"/>
              </w:rPr>
              <w:drawing>
                <wp:inline distT="0" distB="0" distL="0" distR="0" wp14:anchorId="0C96142A" wp14:editId="74903D69">
                  <wp:extent cx="962025" cy="640832"/>
                  <wp:effectExtent l="0" t="0" r="0" b="698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K615_private duty nursing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043" cy="644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1D72" w:rsidRDefault="00231D72" w:rsidP="00231D72">
            <w:pPr>
              <w:jc w:val="center"/>
              <w:rPr>
                <w:rFonts w:ascii="Cooper Black" w:hAnsi="Cooper Black"/>
                <w:color w:val="222222"/>
                <w:sz w:val="16"/>
                <w:szCs w:val="16"/>
              </w:rPr>
            </w:pPr>
            <w:r w:rsidRPr="00293F2A">
              <w:rPr>
                <w:rFonts w:ascii="Cooper Black" w:hAnsi="Cooper Black"/>
                <w:color w:val="222222"/>
                <w:sz w:val="16"/>
                <w:szCs w:val="16"/>
              </w:rPr>
              <w:t>Petite sortie i</w:t>
            </w:r>
            <w:r>
              <w:rPr>
                <w:rFonts w:ascii="Cooper Black" w:hAnsi="Cooper Black"/>
                <w:color w:val="222222"/>
                <w:sz w:val="16"/>
                <w:szCs w:val="16"/>
              </w:rPr>
              <w:t>ndividuelle ou en petit groupe…</w:t>
            </w:r>
          </w:p>
          <w:p w:rsidR="00231D72" w:rsidRDefault="00231D72" w:rsidP="00231D72">
            <w:pPr>
              <w:jc w:val="center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  <w:r w:rsidRPr="00293F2A">
              <w:rPr>
                <w:rFonts w:ascii="Cooper Black" w:hAnsi="Cooper Black"/>
                <w:color w:val="222222"/>
                <w:sz w:val="16"/>
                <w:szCs w:val="16"/>
              </w:rPr>
              <w:t>À déterminé</w:t>
            </w:r>
            <w:r w:rsidRPr="00293F2A">
              <w:rPr>
                <w:rFonts w:ascii="Arial" w:hAnsi="Arial" w:cs="Arial"/>
                <w:color w:val="222222"/>
                <w:sz w:val="16"/>
                <w:szCs w:val="16"/>
                <w:shd w:val="clear" w:color="auto" w:fill="FFFFFF"/>
              </w:rPr>
              <w:t> </w:t>
            </w:r>
          </w:p>
          <w:p w:rsidR="00D62392" w:rsidRPr="00D62392" w:rsidRDefault="00D62392" w:rsidP="005E492B">
            <w:pP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</w:p>
        </w:tc>
        <w:tc>
          <w:tcPr>
            <w:tcW w:w="2552" w:type="dxa"/>
          </w:tcPr>
          <w:p w:rsidR="00282C77" w:rsidRDefault="00412E2F" w:rsidP="00652CFF">
            <w:pPr>
              <w:tabs>
                <w:tab w:val="right" w:pos="2356"/>
              </w:tabs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</w:pPr>
            <w:r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  <w:t>17</w:t>
            </w:r>
          </w:p>
          <w:p w:rsidR="008A1D46" w:rsidRDefault="008A1D46" w:rsidP="008A1D46">
            <w:pPr>
              <w:tabs>
                <w:tab w:val="right" w:pos="2356"/>
              </w:tabs>
              <w:jc w:val="center"/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</w:pPr>
            <w:r>
              <w:rPr>
                <w:rFonts w:ascii="Cooper Black" w:eastAsia="Batang" w:hAnsi="Cooper Black" w:cs="Tahoma"/>
                <w:noProof/>
                <w:sz w:val="28"/>
                <w:szCs w:val="28"/>
              </w:rPr>
              <w:drawing>
                <wp:inline distT="0" distB="0" distL="0" distR="0">
                  <wp:extent cx="499022" cy="70485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riage-croix-p20528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760" cy="70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1D46" w:rsidRDefault="008A1D46" w:rsidP="008A1D46">
            <w:pPr>
              <w:tabs>
                <w:tab w:val="right" w:pos="2356"/>
              </w:tabs>
              <w:jc w:val="center"/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</w:pPr>
            <w:r>
              <w:rPr>
                <w:rFonts w:ascii="Cooper Black" w:eastAsia="Batang" w:hAnsi="Cooper Black" w:cs="Tahoma"/>
                <w:noProof/>
                <w:sz w:val="32"/>
                <w:szCs w:val="28"/>
              </w:rPr>
              <w:drawing>
                <wp:inline distT="0" distB="0" distL="0" distR="0" wp14:anchorId="38DEFADB" wp14:editId="5D4A7887">
                  <wp:extent cx="828675" cy="270629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-Messe.gif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345" cy="275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2C77" w:rsidRDefault="00282C77" w:rsidP="00282C77">
            <w:pPr>
              <w:jc w:val="center"/>
              <w:rPr>
                <w:rFonts w:ascii="Cooper Black" w:eastAsia="Batang" w:hAnsi="Cooper Black" w:cs="Tahoma"/>
                <w:sz w:val="28"/>
                <w:szCs w:val="28"/>
                <w:lang w:val="en-CA"/>
              </w:rPr>
            </w:pPr>
          </w:p>
          <w:p w:rsidR="007F607F" w:rsidRDefault="007F607F" w:rsidP="00282C77">
            <w:pPr>
              <w:jc w:val="center"/>
              <w:rPr>
                <w:rFonts w:ascii="Cooper Black" w:eastAsia="Batang" w:hAnsi="Cooper Black" w:cs="Tahoma"/>
                <w:sz w:val="28"/>
                <w:szCs w:val="28"/>
                <w:lang w:val="en-CA"/>
              </w:rPr>
            </w:pPr>
          </w:p>
          <w:p w:rsidR="00282C77" w:rsidRDefault="00282C77" w:rsidP="00282C77">
            <w:pPr>
              <w:tabs>
                <w:tab w:val="right" w:pos="2356"/>
              </w:tabs>
              <w:jc w:val="center"/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</w:pPr>
          </w:p>
        </w:tc>
        <w:tc>
          <w:tcPr>
            <w:tcW w:w="2693" w:type="dxa"/>
          </w:tcPr>
          <w:p w:rsidR="00A20493" w:rsidRDefault="005143A2" w:rsidP="00A20493">
            <w:pPr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bCs/>
                <w:iCs/>
                <w:sz w:val="28"/>
                <w:szCs w:val="28"/>
                <w:lang w:val="fr-CA"/>
              </w:rPr>
              <w:t>18 Loisirs</w:t>
            </w:r>
            <w:r w:rsidR="00A20493"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  <w:t xml:space="preserve"> PAB</w:t>
            </w:r>
          </w:p>
          <w:p w:rsidR="006B413F" w:rsidRPr="00142A0E" w:rsidRDefault="006B413F" w:rsidP="006B413F">
            <w:pPr>
              <w:ind w:firstLine="11"/>
              <w:jc w:val="center"/>
              <w:rPr>
                <w:rFonts w:ascii="cinnamon cake" w:eastAsia="Batang" w:hAnsi="cinnamon cake" w:cs="Tahoma"/>
                <w:sz w:val="24"/>
                <w:szCs w:val="24"/>
                <w:lang w:val="fr-CA"/>
              </w:rPr>
            </w:pPr>
            <w:r w:rsidRPr="00142A0E">
              <w:rPr>
                <w:rFonts w:ascii="cinnamon cake" w:eastAsia="Batang" w:hAnsi="cinnamon cake" w:cs="Tahoma"/>
                <w:b/>
                <w:sz w:val="24"/>
                <w:szCs w:val="24"/>
              </w:rPr>
              <w:t>Jasette</w:t>
            </w:r>
          </w:p>
          <w:p w:rsidR="00A20493" w:rsidRDefault="006B413F" w:rsidP="006B413F">
            <w:pPr>
              <w:jc w:val="center"/>
              <w:rPr>
                <w:rFonts w:ascii="Cooper Black" w:eastAsia="Batang" w:hAnsi="Cooper Black" w:cs="Tahoma"/>
                <w:bCs/>
                <w:iCs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noProof/>
                <w:sz w:val="28"/>
                <w:szCs w:val="28"/>
              </w:rPr>
              <w:drawing>
                <wp:inline distT="0" distB="0" distL="0" distR="0" wp14:anchorId="473D03A9" wp14:editId="0AC24ECD">
                  <wp:extent cx="1152525" cy="766812"/>
                  <wp:effectExtent l="0" t="0" r="0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hgnjdgjdgj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448" cy="765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711" w:rsidRPr="0073155C" w:rsidTr="000F013F">
        <w:trPr>
          <w:trHeight w:hRule="exact" w:val="1928"/>
        </w:trPr>
        <w:tc>
          <w:tcPr>
            <w:tcW w:w="2608" w:type="dxa"/>
          </w:tcPr>
          <w:p w:rsidR="007C1E9D" w:rsidRDefault="00412E2F" w:rsidP="007C1E9D">
            <w:pPr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>19</w:t>
            </w:r>
            <w:r w:rsidR="00D04793" w:rsidRPr="00075CC2"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  <w:t xml:space="preserve"> </w:t>
            </w:r>
            <w:r w:rsidR="007C1E9D" w:rsidRPr="00075CC2"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  <w:t>Loisirs PAB</w:t>
            </w:r>
          </w:p>
          <w:p w:rsidR="007C1E9D" w:rsidRPr="00FF618B" w:rsidRDefault="007C1E9D" w:rsidP="007C1E9D">
            <w:pPr>
              <w:ind w:firstLine="11"/>
              <w:jc w:val="center"/>
              <w:rPr>
                <w:rFonts w:ascii="Lucida Calligraphy" w:eastAsia="Batang" w:hAnsi="Lucida Calligraphy" w:cs="Tahoma"/>
                <w:lang w:val="fr-CA"/>
              </w:rPr>
            </w:pPr>
            <w:r w:rsidRPr="00FF618B">
              <w:rPr>
                <w:rFonts w:ascii="Lucida Calligraphy" w:eastAsia="Batang" w:hAnsi="Lucida Calligraphy" w:cs="Tahoma"/>
              </w:rPr>
              <w:t>Poupée thérapeutique</w:t>
            </w:r>
          </w:p>
          <w:p w:rsidR="007C1E9D" w:rsidRPr="00FF618B" w:rsidRDefault="007C1E9D" w:rsidP="007C1E9D">
            <w:pPr>
              <w:ind w:firstLine="11"/>
              <w:jc w:val="center"/>
              <w:rPr>
                <w:rFonts w:ascii="Lucida Calligraphy" w:eastAsia="Batang" w:hAnsi="Lucida Calligraphy" w:cs="Tahoma"/>
                <w:lang w:val="fr-CA"/>
              </w:rPr>
            </w:pPr>
            <w:r>
              <w:rPr>
                <w:rFonts w:ascii="Lucida Calligraphy" w:eastAsia="Batang" w:hAnsi="Lucida Calligraphy" w:cs="Tahoma"/>
                <w:noProof/>
              </w:rPr>
              <w:drawing>
                <wp:inline distT="0" distB="0" distL="0" distR="0" wp14:anchorId="5B55D13C" wp14:editId="0648BE92">
                  <wp:extent cx="1212112" cy="804965"/>
                  <wp:effectExtent l="0" t="0" r="762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0059---poup_e-brune_7.gif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670" cy="807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1AFC" w:rsidRPr="00FF618B" w:rsidRDefault="00801AFC" w:rsidP="00514134">
            <w:pPr>
              <w:rPr>
                <w:rFonts w:ascii="Lucida Calligraphy" w:eastAsia="Batang" w:hAnsi="Lucida Calligraphy" w:cs="Tahoma"/>
                <w:lang w:val="fr-CA"/>
              </w:rPr>
            </w:pPr>
          </w:p>
          <w:p w:rsidR="00231B2A" w:rsidRDefault="00231B2A" w:rsidP="00231B2A">
            <w:pPr>
              <w:jc w:val="center"/>
              <w:rPr>
                <w:rFonts w:ascii="Segoe Script" w:eastAsia="Batang" w:hAnsi="Segoe Script" w:cs="Tahoma"/>
                <w:noProof/>
                <w:lang w:val="fr-CA" w:eastAsia="fr-CA"/>
              </w:rPr>
            </w:pPr>
          </w:p>
          <w:p w:rsidR="00296224" w:rsidRDefault="00296224" w:rsidP="00725707">
            <w:pPr>
              <w:ind w:firstLine="11"/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</w:pPr>
          </w:p>
          <w:p w:rsidR="00725707" w:rsidRPr="00813776" w:rsidRDefault="00725707" w:rsidP="00725707">
            <w:pPr>
              <w:ind w:firstLine="11"/>
              <w:jc w:val="center"/>
              <w:rPr>
                <w:rFonts w:ascii="Santas Big Secret BB" w:eastAsia="Batang" w:hAnsi="Santas Big Secret BB" w:cs="Tahoma"/>
                <w:sz w:val="32"/>
                <w:szCs w:val="32"/>
                <w:lang w:val="fr-CA"/>
              </w:rPr>
            </w:pPr>
          </w:p>
          <w:p w:rsidR="00296224" w:rsidRDefault="00296224" w:rsidP="00296224">
            <w:pPr>
              <w:jc w:val="center"/>
              <w:rPr>
                <w:rFonts w:ascii="Segoe Script" w:eastAsia="Batang" w:hAnsi="Segoe Script" w:cs="Tahoma"/>
                <w:noProof/>
                <w:lang w:val="fr-CA" w:eastAsia="fr-CA"/>
              </w:rPr>
            </w:pPr>
          </w:p>
          <w:p w:rsidR="00C10AA0" w:rsidRDefault="00C10AA0" w:rsidP="00F24FDF">
            <w:pPr>
              <w:jc w:val="center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</w:p>
          <w:p w:rsidR="00C10AA0" w:rsidRPr="00075CC2" w:rsidRDefault="00C10AA0" w:rsidP="00D33E2B">
            <w:pPr>
              <w:jc w:val="center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</w:p>
        </w:tc>
        <w:tc>
          <w:tcPr>
            <w:tcW w:w="2608" w:type="dxa"/>
            <w:tcBorders>
              <w:right w:val="single" w:sz="4" w:space="0" w:color="auto"/>
            </w:tcBorders>
          </w:tcPr>
          <w:p w:rsidR="00C10AA0" w:rsidRDefault="00FB1A42" w:rsidP="00837794">
            <w:pPr>
              <w:ind w:firstLine="11"/>
              <w:rPr>
                <w:rFonts w:ascii="Cooper Black" w:eastAsia="Batang" w:hAnsi="Cooper Black" w:cs="Tahoma"/>
                <w:sz w:val="28"/>
                <w:szCs w:val="28"/>
                <w:lang w:val="en-CA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  <w:lang w:val="en-CA"/>
              </w:rPr>
              <w:t>2</w:t>
            </w:r>
            <w:r w:rsidR="00412E2F">
              <w:rPr>
                <w:rFonts w:ascii="Cooper Black" w:eastAsia="Batang" w:hAnsi="Cooper Black" w:cs="Tahoma"/>
                <w:sz w:val="28"/>
                <w:szCs w:val="28"/>
                <w:lang w:val="en-CA"/>
              </w:rPr>
              <w:t>0</w:t>
            </w:r>
            <w:r w:rsidR="00304187">
              <w:rPr>
                <w:rFonts w:ascii="Cooper Black" w:eastAsia="Batang" w:hAnsi="Cooper Black" w:cs="Tahoma"/>
                <w:sz w:val="28"/>
                <w:szCs w:val="28"/>
                <w:lang w:val="en-CA"/>
              </w:rPr>
              <w:t xml:space="preserve"> </w:t>
            </w:r>
            <w:r w:rsidR="00304187" w:rsidRPr="00075CC2"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  <w:t>Loisirs PAB</w:t>
            </w:r>
          </w:p>
          <w:p w:rsidR="0026698E" w:rsidRPr="00837794" w:rsidRDefault="007210F2" w:rsidP="00837794">
            <w:pPr>
              <w:ind w:firstLine="11"/>
              <w:jc w:val="center"/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noProof/>
                <w:color w:val="9B0FF1"/>
                <w:sz w:val="28"/>
                <w:szCs w:val="28"/>
              </w:rPr>
              <w:drawing>
                <wp:inline distT="0" distB="0" distL="0" distR="0" wp14:anchorId="36BB96A2" wp14:editId="558E96C0">
                  <wp:extent cx="1371600" cy="977015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_web_images_articles_patriotes_800x570-674x480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945" cy="97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406" w:rsidRDefault="00D04793" w:rsidP="001F3F1E">
            <w:pPr>
              <w:ind w:firstLine="11"/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</w:pPr>
            <w:r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  <w:t>2</w:t>
            </w:r>
            <w:r w:rsidR="00412E2F"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  <w:t>1</w:t>
            </w:r>
            <w:r w:rsidR="00B736CA"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  <w:t xml:space="preserve"> Coiffure A.M.</w:t>
            </w:r>
          </w:p>
          <w:p w:rsidR="00DC4399" w:rsidRPr="000B2A6E" w:rsidRDefault="00F36F5B" w:rsidP="00605138">
            <w:pPr>
              <w:jc w:val="center"/>
              <w:rPr>
                <w:rFonts w:ascii="Cooper Black" w:eastAsia="Batang" w:hAnsi="Cooper Black" w:cs="Tahoma"/>
                <w:sz w:val="24"/>
                <w:szCs w:val="24"/>
                <w:lang w:val="en-CA"/>
              </w:rPr>
            </w:pPr>
            <w:r>
              <w:rPr>
                <w:rFonts w:ascii="Cooper Black" w:eastAsia="Batang" w:hAnsi="Cooper Black" w:cs="Tahoma"/>
                <w:noProof/>
                <w:sz w:val="24"/>
                <w:szCs w:val="24"/>
              </w:rPr>
              <w:drawing>
                <wp:inline distT="0" distB="0" distL="0" distR="0" wp14:anchorId="049075CE" wp14:editId="35041184">
                  <wp:extent cx="971550" cy="971550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2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036" cy="96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C10" w:rsidRDefault="00D04793" w:rsidP="00756B01">
            <w:pP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>2</w:t>
            </w:r>
            <w:r w:rsidR="00412E2F"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>2</w:t>
            </w:r>
            <w:r w:rsidR="00756B01"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 xml:space="preserve"> </w:t>
            </w:r>
          </w:p>
          <w:p w:rsidR="009706DC" w:rsidRDefault="00231D72" w:rsidP="00B57DBA">
            <w:pPr>
              <w:jc w:val="center"/>
              <w:rPr>
                <w:rFonts w:ascii="Cooper Black" w:eastAsia="Batang" w:hAnsi="Cooper Black" w:cs="Tahoma"/>
                <w:sz w:val="24"/>
                <w:szCs w:val="24"/>
                <w:lang w:val="fr-CA"/>
              </w:rPr>
            </w:pPr>
            <w:r>
              <w:rPr>
                <w:rFonts w:ascii="Cooper Black" w:eastAsia="Batang" w:hAnsi="Cooper Black" w:cs="Tahoma"/>
                <w:noProof/>
                <w:sz w:val="28"/>
                <w:szCs w:val="28"/>
              </w:rPr>
              <w:drawing>
                <wp:inline distT="0" distB="0" distL="0" distR="0" wp14:anchorId="5F6AF831" wp14:editId="25C0612B">
                  <wp:extent cx="1266825" cy="662915"/>
                  <wp:effectExtent l="0" t="0" r="0" b="444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niors-in-restaurant-discount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052" cy="666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1D72" w:rsidRDefault="00231D72" w:rsidP="00231D72">
            <w:pPr>
              <w:jc w:val="center"/>
              <w:rPr>
                <w:rFonts w:ascii="Cooper Black" w:hAnsi="Cooper Black"/>
                <w:color w:val="222222"/>
                <w:sz w:val="16"/>
                <w:szCs w:val="16"/>
              </w:rPr>
            </w:pPr>
            <w:r w:rsidRPr="00293F2A">
              <w:rPr>
                <w:rFonts w:ascii="Cooper Black" w:hAnsi="Cooper Black"/>
                <w:color w:val="222222"/>
                <w:sz w:val="16"/>
                <w:szCs w:val="16"/>
              </w:rPr>
              <w:t>Petite sortie i</w:t>
            </w:r>
            <w:r>
              <w:rPr>
                <w:rFonts w:ascii="Cooper Black" w:hAnsi="Cooper Black"/>
                <w:color w:val="222222"/>
                <w:sz w:val="16"/>
                <w:szCs w:val="16"/>
              </w:rPr>
              <w:t>ndividuelle ou en petit groupe…</w:t>
            </w:r>
          </w:p>
          <w:p w:rsidR="00514134" w:rsidRPr="009706DC" w:rsidRDefault="00231D72" w:rsidP="00231D72">
            <w:pPr>
              <w:jc w:val="center"/>
              <w:rPr>
                <w:rFonts w:ascii="Cooper Black" w:eastAsia="Batang" w:hAnsi="Cooper Black" w:cs="Tahoma"/>
                <w:sz w:val="24"/>
                <w:szCs w:val="24"/>
                <w:lang w:val="fr-CA"/>
              </w:rPr>
            </w:pPr>
            <w:r w:rsidRPr="00293F2A">
              <w:rPr>
                <w:rFonts w:ascii="Cooper Black" w:hAnsi="Cooper Black"/>
                <w:color w:val="222222"/>
                <w:sz w:val="16"/>
                <w:szCs w:val="16"/>
              </w:rPr>
              <w:t>À déterminé</w:t>
            </w:r>
            <w:r w:rsidRPr="00293F2A">
              <w:rPr>
                <w:rFonts w:ascii="Arial" w:hAnsi="Arial" w:cs="Arial"/>
                <w:color w:val="222222"/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392" w:rsidRDefault="00412E2F" w:rsidP="00D62392">
            <w:pP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>23</w:t>
            </w:r>
          </w:p>
          <w:p w:rsidR="00231D72" w:rsidRDefault="00231D72" w:rsidP="00231D72">
            <w:pPr>
              <w:ind w:firstLine="11"/>
              <w:jc w:val="center"/>
              <w:rPr>
                <w:rFonts w:ascii="Agency FB" w:eastAsia="Batang" w:hAnsi="Agency FB" w:cs="Tahoma"/>
                <w:b/>
                <w:sz w:val="28"/>
                <w:szCs w:val="28"/>
                <w:lang w:val="fr-CA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6333133D" wp14:editId="397606B8">
                  <wp:extent cx="701749" cy="701749"/>
                  <wp:effectExtent l="0" t="0" r="3175" b="3175"/>
                  <wp:docPr id="32" name="Image 32" descr="Image result for sorbetière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orbetière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107" cy="705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D72" w:rsidRPr="00E539FA" w:rsidRDefault="00231D72" w:rsidP="00231D72">
            <w:pPr>
              <w:jc w:val="center"/>
              <w:rPr>
                <w:rFonts w:ascii="Cooper Black" w:eastAsia="Batang" w:hAnsi="Cooper Black" w:cs="Tahoma"/>
                <w:lang w:val="fr-CA"/>
              </w:rPr>
            </w:pPr>
            <w:r w:rsidRPr="00E539FA">
              <w:rPr>
                <w:rFonts w:ascii="Cooper Black" w:eastAsia="Batang" w:hAnsi="Cooper Black" w:cs="Tahoma"/>
                <w:lang w:val="fr-CA"/>
              </w:rPr>
              <w:t>Dégustation de crème</w:t>
            </w:r>
          </w:p>
          <w:p w:rsidR="00231D72" w:rsidRPr="00E539FA" w:rsidRDefault="00231D72" w:rsidP="00231D72">
            <w:pPr>
              <w:jc w:val="center"/>
              <w:rPr>
                <w:rFonts w:ascii="Cooper Black" w:eastAsia="Batang" w:hAnsi="Cooper Black" w:cs="Tahoma"/>
                <w:noProof/>
                <w:lang w:val="fr-CA" w:eastAsia="fr-CA"/>
              </w:rPr>
            </w:pPr>
            <w:r w:rsidRPr="00E539FA">
              <w:rPr>
                <w:rFonts w:ascii="Cooper Black" w:eastAsia="Batang" w:hAnsi="Cooper Black" w:cs="Tahoma"/>
                <w:lang w:val="fr-CA"/>
              </w:rPr>
              <w:t xml:space="preserve"> glacée maison</w:t>
            </w:r>
          </w:p>
          <w:p w:rsidR="00D62392" w:rsidRDefault="00D62392" w:rsidP="00D62392">
            <w:pPr>
              <w:jc w:val="center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</w:p>
          <w:p w:rsidR="00F4477B" w:rsidRPr="00D62392" w:rsidRDefault="00F4477B" w:rsidP="005E492B">
            <w:pP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07F" w:rsidRDefault="007D3E39" w:rsidP="00FA06F5">
            <w:pPr>
              <w:rPr>
                <w:rFonts w:ascii="Cooper Black" w:eastAsia="Batang" w:hAnsi="Cooper Black" w:cs="Tahoma"/>
                <w:sz w:val="32"/>
                <w:szCs w:val="32"/>
                <w:lang w:val="en-CA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  <w:lang w:val="en-CA"/>
              </w:rPr>
              <w:t>2</w:t>
            </w:r>
            <w:r w:rsidR="00412E2F">
              <w:rPr>
                <w:rFonts w:ascii="Cooper Black" w:eastAsia="Batang" w:hAnsi="Cooper Black" w:cs="Tahoma"/>
                <w:sz w:val="28"/>
                <w:szCs w:val="28"/>
                <w:lang w:val="en-CA"/>
              </w:rPr>
              <w:t>4</w:t>
            </w:r>
            <w:r w:rsidR="005B6406">
              <w:rPr>
                <w:rFonts w:ascii="Cooper Black" w:eastAsia="Batang" w:hAnsi="Cooper Black" w:cs="Tahoma"/>
                <w:sz w:val="28"/>
                <w:szCs w:val="28"/>
                <w:lang w:val="en-CA"/>
              </w:rPr>
              <w:t xml:space="preserve"> </w:t>
            </w:r>
          </w:p>
          <w:p w:rsidR="00C10AA0" w:rsidRDefault="008A1D46" w:rsidP="007B2910">
            <w:pPr>
              <w:jc w:val="center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noProof/>
                <w:sz w:val="28"/>
                <w:szCs w:val="28"/>
              </w:rPr>
              <w:drawing>
                <wp:inline distT="0" distB="0" distL="0" distR="0">
                  <wp:extent cx="1079499" cy="809625"/>
                  <wp:effectExtent l="0" t="0" r="698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ne-journee-lac-encadrement-tournesols-carte-600-01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983" cy="813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1D46" w:rsidRPr="00541985" w:rsidRDefault="008A1D46" w:rsidP="008A1D46">
            <w:pPr>
              <w:rPr>
                <w:rFonts w:ascii="Cooper Black" w:eastAsia="Batang" w:hAnsi="Cooper Black" w:cs="Tahoma"/>
                <w:sz w:val="32"/>
                <w:szCs w:val="32"/>
                <w:lang w:val="fr-CA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>Après-midi libre</w:t>
            </w:r>
          </w:p>
          <w:p w:rsidR="008A1D46" w:rsidRDefault="008A1D46" w:rsidP="007B2910">
            <w:pPr>
              <w:jc w:val="center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</w:p>
          <w:p w:rsidR="00F521D7" w:rsidRPr="00075CC2" w:rsidRDefault="00F521D7" w:rsidP="00912AB0">
            <w:pPr>
              <w:tabs>
                <w:tab w:val="right" w:pos="2356"/>
              </w:tabs>
              <w:jc w:val="center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43" w:rsidRPr="00391050" w:rsidRDefault="007D3E39" w:rsidP="000A2943">
            <w:pPr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>2</w:t>
            </w:r>
            <w:r w:rsidR="00412E2F"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>5</w:t>
            </w:r>
            <w:r w:rsidR="000A2943"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 xml:space="preserve"> </w:t>
            </w:r>
            <w:r w:rsidR="000A2943"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  <w:t>Loisirs PAB</w:t>
            </w:r>
          </w:p>
          <w:p w:rsidR="000A2943" w:rsidRPr="00142A0E" w:rsidRDefault="000A2943" w:rsidP="000A2943">
            <w:pPr>
              <w:jc w:val="center"/>
              <w:rPr>
                <w:rFonts w:asciiTheme="majorHAnsi" w:eastAsia="Batang" w:hAnsiTheme="majorHAnsi" w:cs="Tahoma"/>
                <w:b/>
                <w:sz w:val="24"/>
                <w:szCs w:val="24"/>
              </w:rPr>
            </w:pPr>
            <w:r w:rsidRPr="00142A0E">
              <w:rPr>
                <w:rFonts w:asciiTheme="majorHAnsi" w:eastAsia="Batang" w:hAnsiTheme="majorHAnsi" w:cs="Tahoma"/>
                <w:b/>
                <w:sz w:val="24"/>
                <w:szCs w:val="24"/>
              </w:rPr>
              <w:t>Massage</w:t>
            </w:r>
          </w:p>
          <w:p w:rsidR="006945ED" w:rsidRDefault="000A2943" w:rsidP="000A2943">
            <w:pPr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noProof/>
                <w:sz w:val="28"/>
                <w:szCs w:val="28"/>
              </w:rPr>
              <w:drawing>
                <wp:inline distT="0" distB="0" distL="0" distR="0" wp14:anchorId="424BAF94" wp14:editId="6C9BA026">
                  <wp:extent cx="1586230" cy="773430"/>
                  <wp:effectExtent l="0" t="0" r="0" b="762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hhshjjj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230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7DBA" w:rsidRPr="00B57DBA" w:rsidRDefault="00B57DBA" w:rsidP="00B57DBA">
            <w:pPr>
              <w:jc w:val="center"/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</w:pPr>
          </w:p>
        </w:tc>
      </w:tr>
      <w:tr w:rsidR="00101711" w:rsidRPr="0073155C" w:rsidTr="000F013F">
        <w:trPr>
          <w:trHeight w:hRule="exact" w:val="2055"/>
        </w:trPr>
        <w:tc>
          <w:tcPr>
            <w:tcW w:w="2608" w:type="dxa"/>
          </w:tcPr>
          <w:p w:rsidR="003236E1" w:rsidRDefault="00B07445" w:rsidP="00652CFF">
            <w:pPr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>2</w:t>
            </w:r>
            <w:r w:rsidR="00412E2F"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>6</w:t>
            </w:r>
            <w:r w:rsidR="004704D3">
              <w:rPr>
                <w:rFonts w:ascii="Segoe Script" w:eastAsia="Batang" w:hAnsi="Segoe Script" w:cs="Tahoma"/>
                <w:noProof/>
                <w:sz w:val="28"/>
                <w:szCs w:val="28"/>
                <w:lang w:val="fr-CA" w:eastAsia="fr-CA"/>
              </w:rPr>
              <w:t xml:space="preserve"> </w:t>
            </w:r>
            <w:r w:rsidR="00652CFF" w:rsidRPr="00075CC2"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  <w:t>Loisirs PAB</w:t>
            </w:r>
          </w:p>
          <w:p w:rsidR="005E20C4" w:rsidRPr="00FF618B" w:rsidRDefault="005E20C4" w:rsidP="005E20C4">
            <w:pPr>
              <w:ind w:firstLine="11"/>
              <w:jc w:val="center"/>
              <w:rPr>
                <w:rFonts w:ascii="Lucida Calligraphy" w:eastAsia="Batang" w:hAnsi="Lucida Calligraphy" w:cs="Tahoma"/>
                <w:lang w:val="fr-CA"/>
              </w:rPr>
            </w:pPr>
            <w:r w:rsidRPr="00FF618B">
              <w:rPr>
                <w:rFonts w:ascii="Lucida Calligraphy" w:eastAsia="Batang" w:hAnsi="Lucida Calligraphy" w:cs="Tahoma"/>
              </w:rPr>
              <w:t>Poupée thérapeutique</w:t>
            </w:r>
          </w:p>
          <w:p w:rsidR="00D10A91" w:rsidRPr="00D04793" w:rsidRDefault="007C1E9D" w:rsidP="00D04793">
            <w:pPr>
              <w:ind w:firstLine="11"/>
              <w:jc w:val="center"/>
              <w:rPr>
                <w:rFonts w:ascii="Segoe Script" w:eastAsia="Batang" w:hAnsi="Segoe Script" w:cs="Tahoma"/>
                <w:noProof/>
                <w:lang w:val="fr-CA" w:eastAsia="fr-CA"/>
              </w:rPr>
            </w:pPr>
            <w:r>
              <w:rPr>
                <w:rFonts w:ascii="Segoe Script" w:eastAsia="Batang" w:hAnsi="Segoe Script" w:cs="Tahoma"/>
                <w:noProof/>
              </w:rPr>
              <w:drawing>
                <wp:inline distT="0" distB="0" distL="0" distR="0" wp14:anchorId="295BB469" wp14:editId="3E24FB7C">
                  <wp:extent cx="1192149" cy="871870"/>
                  <wp:effectExtent l="0" t="0" r="8255" b="444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1853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123" cy="874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0A91" w:rsidRPr="00FB599A" w:rsidRDefault="00D10A91" w:rsidP="00D10A91">
            <w:pPr>
              <w:ind w:firstLine="11"/>
              <w:jc w:val="right"/>
              <w:rPr>
                <w:rFonts w:ascii="Santas Big Secret BB" w:eastAsia="Batang" w:hAnsi="Santas Big Secret BB" w:cs="Tahoma"/>
                <w:sz w:val="32"/>
                <w:szCs w:val="32"/>
                <w:lang w:val="fr-CA"/>
              </w:rPr>
            </w:pPr>
          </w:p>
          <w:p w:rsidR="00C818A1" w:rsidRPr="000D7AB4" w:rsidRDefault="00C818A1" w:rsidP="00B34AC0">
            <w:pPr>
              <w:jc w:val="center"/>
              <w:rPr>
                <w:rFonts w:asciiTheme="majorHAnsi" w:eastAsia="Batang" w:hAnsiTheme="majorHAnsi" w:cs="Tahoma"/>
                <w:sz w:val="28"/>
                <w:szCs w:val="28"/>
                <w:lang w:val="fr-CA"/>
              </w:rPr>
            </w:pPr>
          </w:p>
        </w:tc>
        <w:tc>
          <w:tcPr>
            <w:tcW w:w="2608" w:type="dxa"/>
            <w:tcBorders>
              <w:right w:val="single" w:sz="4" w:space="0" w:color="auto"/>
            </w:tcBorders>
          </w:tcPr>
          <w:p w:rsidR="00CC467B" w:rsidRDefault="00412E2F" w:rsidP="00525701">
            <w:pPr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>27</w:t>
            </w:r>
            <w:r w:rsidR="00B07445"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 xml:space="preserve"> </w:t>
            </w:r>
            <w:r w:rsidR="00525701" w:rsidRPr="00075CC2"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  <w:t>Loisirs PAB</w:t>
            </w:r>
          </w:p>
          <w:p w:rsidR="00F36F5B" w:rsidRDefault="00F36F5B" w:rsidP="00F36F5B">
            <w:pPr>
              <w:jc w:val="center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noProof/>
                <w:sz w:val="28"/>
                <w:szCs w:val="28"/>
              </w:rPr>
              <w:drawing>
                <wp:inline distT="0" distB="0" distL="0" distR="0" wp14:anchorId="25F2058A" wp14:editId="50CB4497">
                  <wp:extent cx="1505888" cy="852170"/>
                  <wp:effectExtent l="0" t="0" r="0" b="508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CA3ULFJN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591" cy="85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3D7A" w:rsidRPr="0026698E" w:rsidRDefault="00F36F5B" w:rsidP="00F36F5B">
            <w:pPr>
              <w:ind w:firstLine="11"/>
              <w:jc w:val="center"/>
              <w:rPr>
                <w:rFonts w:ascii="Castellar" w:eastAsia="Batang" w:hAnsi="Castellar" w:cs="Tahoma"/>
                <w:b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</w:rPr>
              <w:t>Sur le balcon</w:t>
            </w:r>
          </w:p>
        </w:tc>
        <w:tc>
          <w:tcPr>
            <w:tcW w:w="26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784" w:rsidRPr="007A3D2A" w:rsidRDefault="00412E2F" w:rsidP="00B07445">
            <w:pPr>
              <w:rPr>
                <w:rFonts w:ascii="Cooper Black" w:eastAsia="Batang" w:hAnsi="Cooper Black" w:cs="Tahoma"/>
                <w:noProof/>
                <w:sz w:val="16"/>
                <w:szCs w:val="16"/>
                <w:lang w:val="fr-CA" w:eastAsia="fr-CA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>28</w:t>
            </w:r>
            <w:r w:rsidR="004B4734"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 xml:space="preserve"> </w:t>
            </w:r>
            <w:r w:rsidR="004B4734"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  <w:t>Coiffure A.M.</w:t>
            </w:r>
          </w:p>
          <w:p w:rsidR="00F36F5B" w:rsidRDefault="001E59F1" w:rsidP="00F36F5B">
            <w:pPr>
              <w:jc w:val="center"/>
              <w:rPr>
                <w:rFonts w:ascii="Cooper Black" w:eastAsia="Batang" w:hAnsi="Cooper Black" w:cs="Tahoma"/>
                <w:noProof/>
                <w:sz w:val="18"/>
                <w:szCs w:val="18"/>
                <w:lang w:val="fr-CA" w:eastAsia="fr-CA"/>
              </w:rPr>
            </w:pPr>
            <w:r>
              <w:rPr>
                <w:rFonts w:ascii="Cooper Black" w:eastAsia="Batang" w:hAnsi="Cooper Black" w:cs="Tahoma"/>
                <w:noProof/>
                <w:sz w:val="18"/>
                <w:szCs w:val="18"/>
              </w:rPr>
              <w:drawing>
                <wp:inline distT="0" distB="0" distL="0" distR="0">
                  <wp:extent cx="1143000" cy="785928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ring-Cleaning-1300x894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349" cy="786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36F5B" w:rsidRPr="001E59F1" w:rsidRDefault="00F36F5B" w:rsidP="00F36F5B">
            <w:pPr>
              <w:jc w:val="center"/>
              <w:rPr>
                <w:rFonts w:ascii="Cooper Black" w:eastAsia="Batang" w:hAnsi="Cooper Black" w:cs="Tahoma"/>
                <w:noProof/>
                <w:lang w:val="fr-CA" w:eastAsia="fr-CA"/>
              </w:rPr>
            </w:pPr>
            <w:r w:rsidRPr="001E59F1">
              <w:rPr>
                <w:rFonts w:ascii="Cooper Black" w:eastAsia="Batang" w:hAnsi="Cooper Black" w:cs="Tahoma"/>
                <w:noProof/>
                <w:lang w:val="fr-CA" w:eastAsia="fr-CA"/>
              </w:rPr>
              <w:t>Grand ménage</w:t>
            </w:r>
          </w:p>
          <w:p w:rsidR="00F36F5B" w:rsidRPr="00804AFB" w:rsidRDefault="00F36F5B" w:rsidP="00F36F5B">
            <w:pPr>
              <w:jc w:val="center"/>
              <w:rPr>
                <w:rFonts w:ascii="Cooper Black" w:eastAsia="Batang" w:hAnsi="Cooper Black" w:cs="Tahoma"/>
                <w:noProof/>
                <w:sz w:val="18"/>
                <w:szCs w:val="18"/>
                <w:lang w:val="fr-CA" w:eastAsia="fr-CA"/>
              </w:rPr>
            </w:pPr>
            <w:r w:rsidRPr="001E59F1">
              <w:rPr>
                <w:rFonts w:ascii="Cooper Black" w:eastAsia="Batang" w:hAnsi="Cooper Black" w:cs="Tahoma"/>
                <w:noProof/>
                <w:lang w:val="fr-CA" w:eastAsia="fr-CA"/>
              </w:rPr>
              <w:t xml:space="preserve"> </w:t>
            </w:r>
            <w:r w:rsidR="001E59F1" w:rsidRPr="001E59F1">
              <w:rPr>
                <w:rFonts w:ascii="Cooper Black" w:eastAsia="Batang" w:hAnsi="Cooper Black" w:cs="Tahoma"/>
                <w:noProof/>
                <w:lang w:val="fr-CA" w:eastAsia="fr-CA"/>
              </w:rPr>
              <w:t>E</w:t>
            </w:r>
            <w:r w:rsidRPr="001E59F1">
              <w:rPr>
                <w:rFonts w:ascii="Cooper Black" w:eastAsia="Batang" w:hAnsi="Cooper Black" w:cs="Tahoma"/>
                <w:noProof/>
                <w:lang w:val="fr-CA" w:eastAsia="fr-CA"/>
              </w:rPr>
              <w:t>xtérieur</w:t>
            </w:r>
            <w:r w:rsidR="001E59F1">
              <w:rPr>
                <w:rFonts w:ascii="Cooper Black" w:eastAsia="Batang" w:hAnsi="Cooper Black" w:cs="Tahoma"/>
                <w:noProof/>
                <w:lang w:val="fr-CA" w:eastAsia="fr-CA"/>
              </w:rPr>
              <w:t>.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C5A7A" w:rsidRPr="00BC5A7A" w:rsidRDefault="00412E2F" w:rsidP="00412E2F">
            <w:pP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>29</w:t>
            </w:r>
          </w:p>
          <w:p w:rsidR="00F36F5B" w:rsidRDefault="00F36F5B" w:rsidP="00F36F5B">
            <w:pPr>
              <w:jc w:val="center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noProof/>
                <w:sz w:val="28"/>
                <w:szCs w:val="28"/>
              </w:rPr>
              <w:drawing>
                <wp:inline distT="0" distB="0" distL="0" distR="0" wp14:anchorId="6AD437A0" wp14:editId="6A66F40D">
                  <wp:extent cx="1396316" cy="925032"/>
                  <wp:effectExtent l="0" t="0" r="0" b="889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584" cy="92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3D2A" w:rsidRPr="006D3E3A" w:rsidRDefault="00F36F5B" w:rsidP="00F36F5B">
            <w:pPr>
              <w:jc w:val="center"/>
              <w:rPr>
                <w:rFonts w:ascii="Cooper Black" w:eastAsia="Batang" w:hAnsi="Cooper Black" w:cs="Tahoma"/>
                <w:lang w:val="fr-CA"/>
              </w:rPr>
            </w:pPr>
            <w:r w:rsidRPr="006D3E3A">
              <w:rPr>
                <w:rFonts w:ascii="Cooper Black" w:eastAsia="Batang" w:hAnsi="Cooper Black" w:cs="Tahoma"/>
                <w:lang w:val="fr-CA"/>
              </w:rPr>
              <w:t>On prépare le jardin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7DBA" w:rsidRDefault="00412E2F" w:rsidP="00484CFB">
            <w:pPr>
              <w:rPr>
                <w:rFonts w:ascii="Cooper Black" w:eastAsia="Batang" w:hAnsi="Cooper Black" w:cs="Tahoma"/>
                <w:noProof/>
                <w:lang w:val="fr-CA" w:eastAsia="fr-CA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>30</w:t>
            </w:r>
          </w:p>
          <w:p w:rsidR="00A91715" w:rsidRDefault="00A91715" w:rsidP="00A91715">
            <w:pPr>
              <w:jc w:val="center"/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</w:pPr>
            <w:r>
              <w:rPr>
                <w:rFonts w:ascii="Cooper Black" w:eastAsia="Batang" w:hAnsi="Cooper Black" w:cs="Tahoma"/>
                <w:noProof/>
                <w:sz w:val="28"/>
                <w:szCs w:val="28"/>
              </w:rPr>
              <w:drawing>
                <wp:inline distT="0" distB="0" distL="0" distR="0" wp14:anchorId="2D687844" wp14:editId="1BDA9881">
                  <wp:extent cx="1345752" cy="895350"/>
                  <wp:effectExtent l="0" t="0" r="6985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3)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930" cy="912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7DBA" w:rsidRDefault="00A91715" w:rsidP="00A91715">
            <w:pPr>
              <w:jc w:val="center"/>
              <w:rPr>
                <w:rFonts w:ascii="Cooper Black" w:eastAsia="Batang" w:hAnsi="Cooper Black" w:cs="Tahoma"/>
                <w:noProof/>
                <w:sz w:val="24"/>
                <w:szCs w:val="24"/>
                <w:lang w:val="fr-CA" w:eastAsia="fr-CA"/>
              </w:rPr>
            </w:pPr>
            <w:r w:rsidRPr="00077400">
              <w:rPr>
                <w:rFonts w:ascii="Cooper Black" w:eastAsia="Batang" w:hAnsi="Cooper Black" w:cs="Tahoma"/>
                <w:lang w:val="fr-CA"/>
              </w:rPr>
              <w:t>Activités individuelles</w:t>
            </w:r>
          </w:p>
          <w:p w:rsidR="00B57DBA" w:rsidRDefault="00B57DBA" w:rsidP="00EA33CE">
            <w:pPr>
              <w:jc w:val="center"/>
              <w:rPr>
                <w:rFonts w:ascii="Cooper Black" w:eastAsia="Batang" w:hAnsi="Cooper Black" w:cs="Tahoma"/>
                <w:noProof/>
                <w:sz w:val="24"/>
                <w:szCs w:val="24"/>
                <w:lang w:val="fr-CA" w:eastAsia="fr-CA"/>
              </w:rPr>
            </w:pPr>
          </w:p>
          <w:p w:rsidR="004C7D14" w:rsidRPr="004C7D14" w:rsidRDefault="004C7D14" w:rsidP="004C7D14">
            <w:pPr>
              <w:jc w:val="center"/>
              <w:rPr>
                <w:rFonts w:ascii="Cooper Black" w:eastAsia="Batang" w:hAnsi="Cooper Black" w:cs="Tahoma"/>
                <w:noProof/>
                <w:sz w:val="36"/>
                <w:szCs w:val="36"/>
                <w:lang w:val="fr-CA" w:eastAsia="fr-CA"/>
              </w:rPr>
            </w:pP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E4" w:rsidRPr="007A3D2A" w:rsidRDefault="00412E2F" w:rsidP="00412E2F">
            <w:pPr>
              <w:rPr>
                <w:rFonts w:ascii="Cooper Black" w:eastAsia="Batang" w:hAnsi="Cooper Black" w:cs="Tahoma"/>
                <w:noProof/>
                <w:sz w:val="16"/>
                <w:szCs w:val="16"/>
                <w:lang w:val="fr-CA" w:eastAsia="fr-CA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>31</w:t>
            </w:r>
          </w:p>
          <w:p w:rsidR="007A3D2A" w:rsidRDefault="008A1D46" w:rsidP="00777FE4">
            <w:pPr>
              <w:jc w:val="center"/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</w:pPr>
            <w:r>
              <w:rPr>
                <w:rFonts w:ascii="Cooper Black" w:eastAsia="Batang" w:hAnsi="Cooper Black" w:cs="Tahoma"/>
                <w:noProof/>
                <w:sz w:val="28"/>
                <w:szCs w:val="28"/>
              </w:rPr>
              <w:drawing>
                <wp:inline distT="0" distB="0" distL="0" distR="0">
                  <wp:extent cx="762000" cy="76200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23726671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1D46" w:rsidRDefault="008A1D46" w:rsidP="00777FE4">
            <w:pPr>
              <w:jc w:val="center"/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</w:pPr>
            <w:r>
              <w:rPr>
                <w:rFonts w:ascii="Cooper Black" w:eastAsia="Batang" w:hAnsi="Cooper Black" w:cs="Tahoma"/>
                <w:noProof/>
                <w:sz w:val="32"/>
                <w:szCs w:val="28"/>
              </w:rPr>
              <w:drawing>
                <wp:inline distT="0" distB="0" distL="0" distR="0" wp14:anchorId="7BB55D2A" wp14:editId="77C408C5">
                  <wp:extent cx="828675" cy="270629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-Messe.gif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345" cy="275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671E" w:rsidRPr="00D04793" w:rsidRDefault="0058671E" w:rsidP="00777FE4">
            <w:pPr>
              <w:jc w:val="center"/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</w:pP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2A" w:rsidRPr="007A3D2A" w:rsidRDefault="007A3D2A" w:rsidP="00777FE4">
            <w:pPr>
              <w:jc w:val="center"/>
              <w:rPr>
                <w:rFonts w:ascii="Cooper Black" w:eastAsia="Batang" w:hAnsi="Cooper Black" w:cs="Tahoma"/>
                <w:color w:val="9B0FF1"/>
                <w:sz w:val="16"/>
                <w:szCs w:val="16"/>
                <w:lang w:val="fr-CA"/>
              </w:rPr>
            </w:pPr>
          </w:p>
          <w:p w:rsidR="00756B01" w:rsidRPr="00074EE9" w:rsidRDefault="002854EB" w:rsidP="002854EB">
            <w:pPr>
              <w:ind w:firstLine="11"/>
              <w:jc w:val="center"/>
              <w:rPr>
                <w:rFonts w:ascii="Cooper Black" w:eastAsia="Batang" w:hAnsi="Cooper Black" w:cs="Tahoma"/>
                <w:noProof/>
                <w:color w:val="9B0FF1"/>
                <w:sz w:val="16"/>
                <w:szCs w:val="16"/>
                <w:lang w:val="fr-CA" w:eastAsia="fr-CA"/>
              </w:rPr>
            </w:pPr>
            <w:r>
              <w:rPr>
                <w:rFonts w:ascii="Cooper Black" w:eastAsia="Batang" w:hAnsi="Cooper Black" w:cs="Tahoma"/>
                <w:noProof/>
                <w:color w:val="9B0FF1"/>
                <w:sz w:val="16"/>
                <w:szCs w:val="16"/>
              </w:rPr>
              <w:drawing>
                <wp:inline distT="0" distB="0" distL="0" distR="0">
                  <wp:extent cx="1621155" cy="1026795"/>
                  <wp:effectExtent l="0" t="0" r="0" b="190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p_5cbea10865895_Maidesignstylecolorsm.pn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102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629B" w:rsidRDefault="00BC629B" w:rsidP="00BC629B">
            <w:pPr>
              <w:jc w:val="center"/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</w:pPr>
          </w:p>
          <w:p w:rsidR="007246D4" w:rsidRPr="00075CC2" w:rsidRDefault="007246D4" w:rsidP="004645DB">
            <w:pPr>
              <w:ind w:left="-20"/>
              <w:jc w:val="center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</w:p>
        </w:tc>
      </w:tr>
    </w:tbl>
    <w:p w:rsidR="0079756D" w:rsidRPr="001D6E8D" w:rsidRDefault="0079756D" w:rsidP="007A6ECC">
      <w:pPr>
        <w:rPr>
          <w:rFonts w:ascii="Arial" w:hAnsi="Arial"/>
          <w:b/>
          <w:sz w:val="22"/>
          <w:szCs w:val="22"/>
        </w:rPr>
      </w:pPr>
    </w:p>
    <w:sectPr w:rsidR="0079756D" w:rsidRPr="001D6E8D" w:rsidSect="00220A6A">
      <w:type w:val="continuous"/>
      <w:pgSz w:w="20160" w:h="12240" w:orient="landscape" w:code="5"/>
      <w:pgMar w:top="567" w:right="1412" w:bottom="142" w:left="1412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45FC" w:rsidRDefault="000745FC" w:rsidP="00130432">
      <w:r>
        <w:separator/>
      </w:r>
    </w:p>
  </w:endnote>
  <w:endnote w:type="continuationSeparator" w:id="0">
    <w:p w:rsidR="000745FC" w:rsidRDefault="000745FC" w:rsidP="001304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antas Big Secret BB">
    <w:altName w:val="Trebuchet MS"/>
    <w:charset w:val="00"/>
    <w:family w:val="swiss"/>
    <w:pitch w:val="variable"/>
    <w:sig w:usb0="00000003" w:usb1="00000000" w:usb2="00000000" w:usb3="00000000" w:csb0="00000001" w:csb1="00000000"/>
  </w:font>
  <w:font w:name="cinnamon cake">
    <w:altName w:val="Calibri"/>
    <w:charset w:val="00"/>
    <w:family w:val="auto"/>
    <w:pitch w:val="variable"/>
    <w:sig w:usb0="800000AF" w:usb1="40000002" w:usb2="00000000" w:usb3="00000000" w:csb0="00000001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45FC" w:rsidRDefault="000745FC" w:rsidP="00130432">
      <w:r>
        <w:separator/>
      </w:r>
    </w:p>
  </w:footnote>
  <w:footnote w:type="continuationSeparator" w:id="0">
    <w:p w:rsidR="000745FC" w:rsidRDefault="000745FC" w:rsidP="001304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8A4A1A"/>
    <w:multiLevelType w:val="hybridMultilevel"/>
    <w:tmpl w:val="03F2DBD6"/>
    <w:lvl w:ilvl="0" w:tplc="0C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4B75B8"/>
    <w:multiLevelType w:val="hybridMultilevel"/>
    <w:tmpl w:val="C32A9E6A"/>
    <w:lvl w:ilvl="0" w:tplc="0C0C0009">
      <w:start w:val="1"/>
      <w:numFmt w:val="bullet"/>
      <w:lvlText w:val=""/>
      <w:lvlJc w:val="left"/>
      <w:pPr>
        <w:ind w:left="121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5661608"/>
    <w:multiLevelType w:val="multilevel"/>
    <w:tmpl w:val="BADAF6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29874846"/>
    <w:multiLevelType w:val="hybridMultilevel"/>
    <w:tmpl w:val="68969932"/>
    <w:lvl w:ilvl="0" w:tplc="0C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3F7C2F28"/>
    <w:multiLevelType w:val="hybridMultilevel"/>
    <w:tmpl w:val="B9EE99A8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F231B9"/>
    <w:multiLevelType w:val="hybridMultilevel"/>
    <w:tmpl w:val="64B4B2FE"/>
    <w:lvl w:ilvl="0" w:tplc="0C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>
    <w:nsid w:val="634E7D18"/>
    <w:multiLevelType w:val="hybridMultilevel"/>
    <w:tmpl w:val="86DC29F4"/>
    <w:lvl w:ilvl="0" w:tplc="04DCB28E">
      <w:start w:val="1"/>
      <w:numFmt w:val="decimal"/>
      <w:lvlText w:val="%1"/>
      <w:lvlJc w:val="left"/>
      <w:pPr>
        <w:ind w:left="371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91" w:hanging="360"/>
      </w:pPr>
    </w:lvl>
    <w:lvl w:ilvl="2" w:tplc="0C0C001B" w:tentative="1">
      <w:start w:val="1"/>
      <w:numFmt w:val="lowerRoman"/>
      <w:lvlText w:val="%3."/>
      <w:lvlJc w:val="right"/>
      <w:pPr>
        <w:ind w:left="1811" w:hanging="180"/>
      </w:pPr>
    </w:lvl>
    <w:lvl w:ilvl="3" w:tplc="0C0C000F" w:tentative="1">
      <w:start w:val="1"/>
      <w:numFmt w:val="decimal"/>
      <w:lvlText w:val="%4."/>
      <w:lvlJc w:val="left"/>
      <w:pPr>
        <w:ind w:left="2531" w:hanging="360"/>
      </w:pPr>
    </w:lvl>
    <w:lvl w:ilvl="4" w:tplc="0C0C0019" w:tentative="1">
      <w:start w:val="1"/>
      <w:numFmt w:val="lowerLetter"/>
      <w:lvlText w:val="%5."/>
      <w:lvlJc w:val="left"/>
      <w:pPr>
        <w:ind w:left="3251" w:hanging="360"/>
      </w:pPr>
    </w:lvl>
    <w:lvl w:ilvl="5" w:tplc="0C0C001B" w:tentative="1">
      <w:start w:val="1"/>
      <w:numFmt w:val="lowerRoman"/>
      <w:lvlText w:val="%6."/>
      <w:lvlJc w:val="right"/>
      <w:pPr>
        <w:ind w:left="3971" w:hanging="180"/>
      </w:pPr>
    </w:lvl>
    <w:lvl w:ilvl="6" w:tplc="0C0C000F" w:tentative="1">
      <w:start w:val="1"/>
      <w:numFmt w:val="decimal"/>
      <w:lvlText w:val="%7."/>
      <w:lvlJc w:val="left"/>
      <w:pPr>
        <w:ind w:left="4691" w:hanging="360"/>
      </w:pPr>
    </w:lvl>
    <w:lvl w:ilvl="7" w:tplc="0C0C0019" w:tentative="1">
      <w:start w:val="1"/>
      <w:numFmt w:val="lowerLetter"/>
      <w:lvlText w:val="%8."/>
      <w:lvlJc w:val="left"/>
      <w:pPr>
        <w:ind w:left="5411" w:hanging="360"/>
      </w:pPr>
    </w:lvl>
    <w:lvl w:ilvl="8" w:tplc="0C0C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7">
    <w:nsid w:val="6F9F665D"/>
    <w:multiLevelType w:val="hybridMultilevel"/>
    <w:tmpl w:val="8C260BF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20B"/>
    <w:rsid w:val="00004863"/>
    <w:rsid w:val="00004B19"/>
    <w:rsid w:val="00017E5A"/>
    <w:rsid w:val="0002056C"/>
    <w:rsid w:val="00023C50"/>
    <w:rsid w:val="00026F51"/>
    <w:rsid w:val="00030CD4"/>
    <w:rsid w:val="00033CAB"/>
    <w:rsid w:val="00033F06"/>
    <w:rsid w:val="00034FB3"/>
    <w:rsid w:val="00036572"/>
    <w:rsid w:val="000405C0"/>
    <w:rsid w:val="00040BBA"/>
    <w:rsid w:val="00041E75"/>
    <w:rsid w:val="00041F44"/>
    <w:rsid w:val="00044CCC"/>
    <w:rsid w:val="000462E4"/>
    <w:rsid w:val="00051188"/>
    <w:rsid w:val="000512CE"/>
    <w:rsid w:val="000534C3"/>
    <w:rsid w:val="0005439D"/>
    <w:rsid w:val="000547FB"/>
    <w:rsid w:val="000652D0"/>
    <w:rsid w:val="00065F6A"/>
    <w:rsid w:val="0007252D"/>
    <w:rsid w:val="000726FF"/>
    <w:rsid w:val="00072F20"/>
    <w:rsid w:val="000742FA"/>
    <w:rsid w:val="000745FC"/>
    <w:rsid w:val="00074EE9"/>
    <w:rsid w:val="00075387"/>
    <w:rsid w:val="00075CC2"/>
    <w:rsid w:val="000773D5"/>
    <w:rsid w:val="00077400"/>
    <w:rsid w:val="00077F41"/>
    <w:rsid w:val="0008161F"/>
    <w:rsid w:val="000827BC"/>
    <w:rsid w:val="000827C2"/>
    <w:rsid w:val="000831FE"/>
    <w:rsid w:val="000867CA"/>
    <w:rsid w:val="0009090C"/>
    <w:rsid w:val="00094389"/>
    <w:rsid w:val="00094D4E"/>
    <w:rsid w:val="00095307"/>
    <w:rsid w:val="00097662"/>
    <w:rsid w:val="000A00FA"/>
    <w:rsid w:val="000A1853"/>
    <w:rsid w:val="000A2067"/>
    <w:rsid w:val="000A2943"/>
    <w:rsid w:val="000A585E"/>
    <w:rsid w:val="000A6B8F"/>
    <w:rsid w:val="000B0B8D"/>
    <w:rsid w:val="000B2A6E"/>
    <w:rsid w:val="000B4FF5"/>
    <w:rsid w:val="000B6EC8"/>
    <w:rsid w:val="000B7708"/>
    <w:rsid w:val="000C4BAD"/>
    <w:rsid w:val="000C70E9"/>
    <w:rsid w:val="000D21CE"/>
    <w:rsid w:val="000D2401"/>
    <w:rsid w:val="000D36B3"/>
    <w:rsid w:val="000D3E66"/>
    <w:rsid w:val="000D7AB4"/>
    <w:rsid w:val="000D7D19"/>
    <w:rsid w:val="000E106B"/>
    <w:rsid w:val="000E7125"/>
    <w:rsid w:val="000F013F"/>
    <w:rsid w:val="000F0AB7"/>
    <w:rsid w:val="000F15E1"/>
    <w:rsid w:val="000F20A5"/>
    <w:rsid w:val="00101711"/>
    <w:rsid w:val="00103A7B"/>
    <w:rsid w:val="00103B9E"/>
    <w:rsid w:val="001066B8"/>
    <w:rsid w:val="001100D4"/>
    <w:rsid w:val="00116D05"/>
    <w:rsid w:val="0012081B"/>
    <w:rsid w:val="001216E8"/>
    <w:rsid w:val="001235ED"/>
    <w:rsid w:val="001258F8"/>
    <w:rsid w:val="00127BAF"/>
    <w:rsid w:val="00130432"/>
    <w:rsid w:val="00130F56"/>
    <w:rsid w:val="00132018"/>
    <w:rsid w:val="001335A9"/>
    <w:rsid w:val="00134BC1"/>
    <w:rsid w:val="00140F05"/>
    <w:rsid w:val="001424F2"/>
    <w:rsid w:val="00142A0E"/>
    <w:rsid w:val="0014695A"/>
    <w:rsid w:val="00147D1B"/>
    <w:rsid w:val="00150E15"/>
    <w:rsid w:val="00153471"/>
    <w:rsid w:val="00155110"/>
    <w:rsid w:val="0015519A"/>
    <w:rsid w:val="0016196B"/>
    <w:rsid w:val="0016527D"/>
    <w:rsid w:val="00166B31"/>
    <w:rsid w:val="0017069F"/>
    <w:rsid w:val="00180413"/>
    <w:rsid w:val="001807E8"/>
    <w:rsid w:val="0018118D"/>
    <w:rsid w:val="00184AB7"/>
    <w:rsid w:val="00185D05"/>
    <w:rsid w:val="00186A90"/>
    <w:rsid w:val="00190A99"/>
    <w:rsid w:val="00191666"/>
    <w:rsid w:val="00192036"/>
    <w:rsid w:val="001933F5"/>
    <w:rsid w:val="00194448"/>
    <w:rsid w:val="001A41EF"/>
    <w:rsid w:val="001A4CBB"/>
    <w:rsid w:val="001A642D"/>
    <w:rsid w:val="001B05FA"/>
    <w:rsid w:val="001B2B28"/>
    <w:rsid w:val="001B3E03"/>
    <w:rsid w:val="001B69F2"/>
    <w:rsid w:val="001C0FCD"/>
    <w:rsid w:val="001C1BB5"/>
    <w:rsid w:val="001C6002"/>
    <w:rsid w:val="001C7285"/>
    <w:rsid w:val="001D6E8D"/>
    <w:rsid w:val="001D6FB8"/>
    <w:rsid w:val="001D7126"/>
    <w:rsid w:val="001E1978"/>
    <w:rsid w:val="001E1DFE"/>
    <w:rsid w:val="001E59F1"/>
    <w:rsid w:val="001F0D31"/>
    <w:rsid w:val="001F13F0"/>
    <w:rsid w:val="001F1A7A"/>
    <w:rsid w:val="001F2F39"/>
    <w:rsid w:val="001F3D1A"/>
    <w:rsid w:val="001F3F1E"/>
    <w:rsid w:val="001F7E47"/>
    <w:rsid w:val="00203509"/>
    <w:rsid w:val="00206A58"/>
    <w:rsid w:val="0021185E"/>
    <w:rsid w:val="00216B5B"/>
    <w:rsid w:val="00220A6A"/>
    <w:rsid w:val="00230898"/>
    <w:rsid w:val="00231B2A"/>
    <w:rsid w:val="00231D72"/>
    <w:rsid w:val="0023274D"/>
    <w:rsid w:val="00235E21"/>
    <w:rsid w:val="00241864"/>
    <w:rsid w:val="00252336"/>
    <w:rsid w:val="00254784"/>
    <w:rsid w:val="00255446"/>
    <w:rsid w:val="00255565"/>
    <w:rsid w:val="00263800"/>
    <w:rsid w:val="0026698E"/>
    <w:rsid w:val="0027011D"/>
    <w:rsid w:val="00271C28"/>
    <w:rsid w:val="0027434E"/>
    <w:rsid w:val="00276B90"/>
    <w:rsid w:val="00282C77"/>
    <w:rsid w:val="0028430B"/>
    <w:rsid w:val="002854EB"/>
    <w:rsid w:val="0028622A"/>
    <w:rsid w:val="00290778"/>
    <w:rsid w:val="00293745"/>
    <w:rsid w:val="00294853"/>
    <w:rsid w:val="00296224"/>
    <w:rsid w:val="002A0776"/>
    <w:rsid w:val="002A137F"/>
    <w:rsid w:val="002A1881"/>
    <w:rsid w:val="002A465F"/>
    <w:rsid w:val="002A66BF"/>
    <w:rsid w:val="002B21E1"/>
    <w:rsid w:val="002B498D"/>
    <w:rsid w:val="002C0AF6"/>
    <w:rsid w:val="002C146B"/>
    <w:rsid w:val="002C27CC"/>
    <w:rsid w:val="002C4B22"/>
    <w:rsid w:val="002C648E"/>
    <w:rsid w:val="002D433D"/>
    <w:rsid w:val="002E6DEE"/>
    <w:rsid w:val="002F2E95"/>
    <w:rsid w:val="002F7206"/>
    <w:rsid w:val="00300D1C"/>
    <w:rsid w:val="00302280"/>
    <w:rsid w:val="003030E5"/>
    <w:rsid w:val="00303F00"/>
    <w:rsid w:val="00304187"/>
    <w:rsid w:val="0030500D"/>
    <w:rsid w:val="00306E59"/>
    <w:rsid w:val="0031184F"/>
    <w:rsid w:val="00312DAE"/>
    <w:rsid w:val="00320FF5"/>
    <w:rsid w:val="00322C0A"/>
    <w:rsid w:val="003236E1"/>
    <w:rsid w:val="003254F0"/>
    <w:rsid w:val="003340CE"/>
    <w:rsid w:val="00335639"/>
    <w:rsid w:val="00336DB9"/>
    <w:rsid w:val="00342630"/>
    <w:rsid w:val="0034303B"/>
    <w:rsid w:val="00343923"/>
    <w:rsid w:val="00343B4A"/>
    <w:rsid w:val="00344AB7"/>
    <w:rsid w:val="00345754"/>
    <w:rsid w:val="00346823"/>
    <w:rsid w:val="00347E6E"/>
    <w:rsid w:val="003540DB"/>
    <w:rsid w:val="00354C7E"/>
    <w:rsid w:val="00355924"/>
    <w:rsid w:val="00357240"/>
    <w:rsid w:val="00361B9B"/>
    <w:rsid w:val="0036361C"/>
    <w:rsid w:val="003641D8"/>
    <w:rsid w:val="00365477"/>
    <w:rsid w:val="00367229"/>
    <w:rsid w:val="00370D38"/>
    <w:rsid w:val="00373FF8"/>
    <w:rsid w:val="003808EC"/>
    <w:rsid w:val="0038101F"/>
    <w:rsid w:val="00381C1C"/>
    <w:rsid w:val="003821B3"/>
    <w:rsid w:val="00391050"/>
    <w:rsid w:val="00394251"/>
    <w:rsid w:val="00395B31"/>
    <w:rsid w:val="003A2DD7"/>
    <w:rsid w:val="003A46E1"/>
    <w:rsid w:val="003A79AB"/>
    <w:rsid w:val="003B4649"/>
    <w:rsid w:val="003B58D5"/>
    <w:rsid w:val="003B5A86"/>
    <w:rsid w:val="003B6643"/>
    <w:rsid w:val="003B6F0B"/>
    <w:rsid w:val="003C2A0B"/>
    <w:rsid w:val="003C7FC4"/>
    <w:rsid w:val="003D4BA5"/>
    <w:rsid w:val="003D7B12"/>
    <w:rsid w:val="003E059C"/>
    <w:rsid w:val="003E1DC6"/>
    <w:rsid w:val="003E6661"/>
    <w:rsid w:val="003E6D9A"/>
    <w:rsid w:val="003E76F4"/>
    <w:rsid w:val="003E7C3D"/>
    <w:rsid w:val="00400406"/>
    <w:rsid w:val="00400990"/>
    <w:rsid w:val="00400E2D"/>
    <w:rsid w:val="00404899"/>
    <w:rsid w:val="00404FEE"/>
    <w:rsid w:val="00407E63"/>
    <w:rsid w:val="00411984"/>
    <w:rsid w:val="00412E2F"/>
    <w:rsid w:val="00420848"/>
    <w:rsid w:val="00421344"/>
    <w:rsid w:val="00424F12"/>
    <w:rsid w:val="00425D0B"/>
    <w:rsid w:val="00427A3C"/>
    <w:rsid w:val="00427A98"/>
    <w:rsid w:val="00434B98"/>
    <w:rsid w:val="00436E10"/>
    <w:rsid w:val="00443CC7"/>
    <w:rsid w:val="00446735"/>
    <w:rsid w:val="00446AD2"/>
    <w:rsid w:val="004566F5"/>
    <w:rsid w:val="00463AD8"/>
    <w:rsid w:val="004645DB"/>
    <w:rsid w:val="0046551D"/>
    <w:rsid w:val="004704D3"/>
    <w:rsid w:val="00476333"/>
    <w:rsid w:val="00480270"/>
    <w:rsid w:val="00480CD2"/>
    <w:rsid w:val="004817C1"/>
    <w:rsid w:val="00482779"/>
    <w:rsid w:val="00484CFB"/>
    <w:rsid w:val="00484E8C"/>
    <w:rsid w:val="00484FC5"/>
    <w:rsid w:val="004879B4"/>
    <w:rsid w:val="00493BE4"/>
    <w:rsid w:val="004943E8"/>
    <w:rsid w:val="00494AE3"/>
    <w:rsid w:val="00495D3E"/>
    <w:rsid w:val="004975F4"/>
    <w:rsid w:val="004A198F"/>
    <w:rsid w:val="004A48F4"/>
    <w:rsid w:val="004A601A"/>
    <w:rsid w:val="004B3145"/>
    <w:rsid w:val="004B4734"/>
    <w:rsid w:val="004B5359"/>
    <w:rsid w:val="004B5D20"/>
    <w:rsid w:val="004B77D2"/>
    <w:rsid w:val="004C5F09"/>
    <w:rsid w:val="004C76F9"/>
    <w:rsid w:val="004C7D14"/>
    <w:rsid w:val="004D3D6F"/>
    <w:rsid w:val="004D5951"/>
    <w:rsid w:val="004D643D"/>
    <w:rsid w:val="004E026F"/>
    <w:rsid w:val="004E3391"/>
    <w:rsid w:val="004E7D84"/>
    <w:rsid w:val="004F1F17"/>
    <w:rsid w:val="004F219E"/>
    <w:rsid w:val="004F74B3"/>
    <w:rsid w:val="004F770F"/>
    <w:rsid w:val="004F7D2C"/>
    <w:rsid w:val="0050306D"/>
    <w:rsid w:val="00503198"/>
    <w:rsid w:val="00513B1A"/>
    <w:rsid w:val="00514134"/>
    <w:rsid w:val="00514293"/>
    <w:rsid w:val="005143A2"/>
    <w:rsid w:val="00514628"/>
    <w:rsid w:val="005166A5"/>
    <w:rsid w:val="0051678A"/>
    <w:rsid w:val="00522C10"/>
    <w:rsid w:val="00525701"/>
    <w:rsid w:val="00533B24"/>
    <w:rsid w:val="005340A3"/>
    <w:rsid w:val="00536B8A"/>
    <w:rsid w:val="0054208C"/>
    <w:rsid w:val="00547B36"/>
    <w:rsid w:val="00547B4B"/>
    <w:rsid w:val="00550CB0"/>
    <w:rsid w:val="00551436"/>
    <w:rsid w:val="0055279D"/>
    <w:rsid w:val="00556F27"/>
    <w:rsid w:val="00565C65"/>
    <w:rsid w:val="00570E9D"/>
    <w:rsid w:val="0057184B"/>
    <w:rsid w:val="00572655"/>
    <w:rsid w:val="00573559"/>
    <w:rsid w:val="00573C25"/>
    <w:rsid w:val="00574690"/>
    <w:rsid w:val="00574762"/>
    <w:rsid w:val="00575F6D"/>
    <w:rsid w:val="00576169"/>
    <w:rsid w:val="00582A77"/>
    <w:rsid w:val="00582FAF"/>
    <w:rsid w:val="0058671E"/>
    <w:rsid w:val="00591A61"/>
    <w:rsid w:val="00591E67"/>
    <w:rsid w:val="00592DA8"/>
    <w:rsid w:val="00594583"/>
    <w:rsid w:val="00595BD2"/>
    <w:rsid w:val="0059643F"/>
    <w:rsid w:val="005A4E51"/>
    <w:rsid w:val="005B3404"/>
    <w:rsid w:val="005B48D0"/>
    <w:rsid w:val="005B6406"/>
    <w:rsid w:val="005C3198"/>
    <w:rsid w:val="005C63B2"/>
    <w:rsid w:val="005D19F6"/>
    <w:rsid w:val="005D56E7"/>
    <w:rsid w:val="005E18AA"/>
    <w:rsid w:val="005E20C4"/>
    <w:rsid w:val="005E248E"/>
    <w:rsid w:val="005E492B"/>
    <w:rsid w:val="005E4B38"/>
    <w:rsid w:val="005F15E7"/>
    <w:rsid w:val="005F1EA1"/>
    <w:rsid w:val="005F4BD3"/>
    <w:rsid w:val="00605138"/>
    <w:rsid w:val="00606F50"/>
    <w:rsid w:val="00614FAC"/>
    <w:rsid w:val="00617168"/>
    <w:rsid w:val="006202EF"/>
    <w:rsid w:val="00621D79"/>
    <w:rsid w:val="0062223A"/>
    <w:rsid w:val="00623485"/>
    <w:rsid w:val="006259E2"/>
    <w:rsid w:val="0062784E"/>
    <w:rsid w:val="006335F3"/>
    <w:rsid w:val="00635887"/>
    <w:rsid w:val="00637E08"/>
    <w:rsid w:val="00641CD4"/>
    <w:rsid w:val="00643162"/>
    <w:rsid w:val="0064359E"/>
    <w:rsid w:val="00647793"/>
    <w:rsid w:val="00652CFF"/>
    <w:rsid w:val="0065595D"/>
    <w:rsid w:val="00661C2A"/>
    <w:rsid w:val="0067653B"/>
    <w:rsid w:val="00676F56"/>
    <w:rsid w:val="00681CBF"/>
    <w:rsid w:val="00682CB0"/>
    <w:rsid w:val="006913E5"/>
    <w:rsid w:val="006943CB"/>
    <w:rsid w:val="006945ED"/>
    <w:rsid w:val="006947F2"/>
    <w:rsid w:val="006A09FC"/>
    <w:rsid w:val="006A4CD0"/>
    <w:rsid w:val="006A595D"/>
    <w:rsid w:val="006A7F9D"/>
    <w:rsid w:val="006B29F4"/>
    <w:rsid w:val="006B2E2A"/>
    <w:rsid w:val="006B3D08"/>
    <w:rsid w:val="006B413F"/>
    <w:rsid w:val="006B4897"/>
    <w:rsid w:val="006B7FC5"/>
    <w:rsid w:val="006C2CEB"/>
    <w:rsid w:val="006C3422"/>
    <w:rsid w:val="006C5051"/>
    <w:rsid w:val="006D2D1A"/>
    <w:rsid w:val="006D2F7D"/>
    <w:rsid w:val="006D3E3A"/>
    <w:rsid w:val="006E0266"/>
    <w:rsid w:val="006E1C25"/>
    <w:rsid w:val="006E4E21"/>
    <w:rsid w:val="006E6CA8"/>
    <w:rsid w:val="006E706E"/>
    <w:rsid w:val="006F6203"/>
    <w:rsid w:val="006F7A80"/>
    <w:rsid w:val="006F7BF0"/>
    <w:rsid w:val="00700283"/>
    <w:rsid w:val="00703370"/>
    <w:rsid w:val="00703F9A"/>
    <w:rsid w:val="00711617"/>
    <w:rsid w:val="00713822"/>
    <w:rsid w:val="00716836"/>
    <w:rsid w:val="007210F2"/>
    <w:rsid w:val="00722F80"/>
    <w:rsid w:val="007246D4"/>
    <w:rsid w:val="00725707"/>
    <w:rsid w:val="00725ECB"/>
    <w:rsid w:val="007279C8"/>
    <w:rsid w:val="00730217"/>
    <w:rsid w:val="0073031B"/>
    <w:rsid w:val="00730829"/>
    <w:rsid w:val="007308E7"/>
    <w:rsid w:val="0073155C"/>
    <w:rsid w:val="007317DF"/>
    <w:rsid w:val="007330CD"/>
    <w:rsid w:val="00735499"/>
    <w:rsid w:val="00735A18"/>
    <w:rsid w:val="00744C82"/>
    <w:rsid w:val="00751B34"/>
    <w:rsid w:val="00753D8C"/>
    <w:rsid w:val="00754A06"/>
    <w:rsid w:val="00754CAC"/>
    <w:rsid w:val="00755B68"/>
    <w:rsid w:val="00756B01"/>
    <w:rsid w:val="00756C1F"/>
    <w:rsid w:val="0077117F"/>
    <w:rsid w:val="00772671"/>
    <w:rsid w:val="00772FF0"/>
    <w:rsid w:val="00773F1F"/>
    <w:rsid w:val="007751C8"/>
    <w:rsid w:val="007779CE"/>
    <w:rsid w:val="00777FE4"/>
    <w:rsid w:val="00782E31"/>
    <w:rsid w:val="00783C0E"/>
    <w:rsid w:val="007849D0"/>
    <w:rsid w:val="0078798C"/>
    <w:rsid w:val="00787BBC"/>
    <w:rsid w:val="007921CF"/>
    <w:rsid w:val="00796ACE"/>
    <w:rsid w:val="0079756D"/>
    <w:rsid w:val="00797C72"/>
    <w:rsid w:val="007A1823"/>
    <w:rsid w:val="007A3D2A"/>
    <w:rsid w:val="007A487C"/>
    <w:rsid w:val="007A6ECC"/>
    <w:rsid w:val="007B0E02"/>
    <w:rsid w:val="007B2910"/>
    <w:rsid w:val="007B3D7A"/>
    <w:rsid w:val="007B3EDC"/>
    <w:rsid w:val="007B5D72"/>
    <w:rsid w:val="007C1E9D"/>
    <w:rsid w:val="007C4650"/>
    <w:rsid w:val="007D3E39"/>
    <w:rsid w:val="007D4665"/>
    <w:rsid w:val="007E50CB"/>
    <w:rsid w:val="007E6537"/>
    <w:rsid w:val="007E7D5A"/>
    <w:rsid w:val="007F1E38"/>
    <w:rsid w:val="007F1F78"/>
    <w:rsid w:val="007F1F85"/>
    <w:rsid w:val="007F5ECA"/>
    <w:rsid w:val="007F607F"/>
    <w:rsid w:val="007F6A42"/>
    <w:rsid w:val="00801287"/>
    <w:rsid w:val="00801AFC"/>
    <w:rsid w:val="0080308C"/>
    <w:rsid w:val="00804A9E"/>
    <w:rsid w:val="00804AFB"/>
    <w:rsid w:val="00805D75"/>
    <w:rsid w:val="00806777"/>
    <w:rsid w:val="00812A03"/>
    <w:rsid w:val="00813776"/>
    <w:rsid w:val="00814D1F"/>
    <w:rsid w:val="00816E59"/>
    <w:rsid w:val="00820484"/>
    <w:rsid w:val="008248E4"/>
    <w:rsid w:val="00826755"/>
    <w:rsid w:val="00827C03"/>
    <w:rsid w:val="0083438B"/>
    <w:rsid w:val="008362F5"/>
    <w:rsid w:val="00837794"/>
    <w:rsid w:val="0084141C"/>
    <w:rsid w:val="008416B7"/>
    <w:rsid w:val="00845DA4"/>
    <w:rsid w:val="00853606"/>
    <w:rsid w:val="0085596C"/>
    <w:rsid w:val="00860784"/>
    <w:rsid w:val="00860990"/>
    <w:rsid w:val="00861AEE"/>
    <w:rsid w:val="008708A7"/>
    <w:rsid w:val="00871B62"/>
    <w:rsid w:val="008769F9"/>
    <w:rsid w:val="00876E6D"/>
    <w:rsid w:val="00877034"/>
    <w:rsid w:val="00880064"/>
    <w:rsid w:val="00880E29"/>
    <w:rsid w:val="00882CF6"/>
    <w:rsid w:val="00890598"/>
    <w:rsid w:val="00895253"/>
    <w:rsid w:val="00896ED5"/>
    <w:rsid w:val="008A1D46"/>
    <w:rsid w:val="008A40BC"/>
    <w:rsid w:val="008B1EF5"/>
    <w:rsid w:val="008B3CFF"/>
    <w:rsid w:val="008C4741"/>
    <w:rsid w:val="008D02FD"/>
    <w:rsid w:val="008D0AE4"/>
    <w:rsid w:val="008D43DC"/>
    <w:rsid w:val="008D4EBD"/>
    <w:rsid w:val="008E2158"/>
    <w:rsid w:val="008E425B"/>
    <w:rsid w:val="008F074D"/>
    <w:rsid w:val="008F0E0E"/>
    <w:rsid w:val="008F34DB"/>
    <w:rsid w:val="008F4E8E"/>
    <w:rsid w:val="0090654C"/>
    <w:rsid w:val="00907C7C"/>
    <w:rsid w:val="00912AB0"/>
    <w:rsid w:val="00924BD9"/>
    <w:rsid w:val="009254B3"/>
    <w:rsid w:val="00927023"/>
    <w:rsid w:val="009330D8"/>
    <w:rsid w:val="00936B86"/>
    <w:rsid w:val="00940BA7"/>
    <w:rsid w:val="0094114C"/>
    <w:rsid w:val="009417A6"/>
    <w:rsid w:val="00945FE2"/>
    <w:rsid w:val="00950EBF"/>
    <w:rsid w:val="00952B89"/>
    <w:rsid w:val="00954814"/>
    <w:rsid w:val="00955D67"/>
    <w:rsid w:val="00960D64"/>
    <w:rsid w:val="009620DE"/>
    <w:rsid w:val="00962D20"/>
    <w:rsid w:val="00963649"/>
    <w:rsid w:val="0096616E"/>
    <w:rsid w:val="00970068"/>
    <w:rsid w:val="009706DC"/>
    <w:rsid w:val="00971BE3"/>
    <w:rsid w:val="00971DDB"/>
    <w:rsid w:val="00976C0E"/>
    <w:rsid w:val="0097738E"/>
    <w:rsid w:val="00983C53"/>
    <w:rsid w:val="00985782"/>
    <w:rsid w:val="0099018D"/>
    <w:rsid w:val="0099312D"/>
    <w:rsid w:val="009942D0"/>
    <w:rsid w:val="009951DC"/>
    <w:rsid w:val="00996F2A"/>
    <w:rsid w:val="009A5477"/>
    <w:rsid w:val="009A7438"/>
    <w:rsid w:val="009A74CB"/>
    <w:rsid w:val="009B2519"/>
    <w:rsid w:val="009B309B"/>
    <w:rsid w:val="009B3C96"/>
    <w:rsid w:val="009B5E4E"/>
    <w:rsid w:val="009B6F12"/>
    <w:rsid w:val="009C3913"/>
    <w:rsid w:val="009D217E"/>
    <w:rsid w:val="009D32DC"/>
    <w:rsid w:val="009D5B95"/>
    <w:rsid w:val="009D6339"/>
    <w:rsid w:val="009D79A9"/>
    <w:rsid w:val="009E006C"/>
    <w:rsid w:val="009E1357"/>
    <w:rsid w:val="009E2234"/>
    <w:rsid w:val="009E4642"/>
    <w:rsid w:val="009F1055"/>
    <w:rsid w:val="009F23DE"/>
    <w:rsid w:val="009F2CD9"/>
    <w:rsid w:val="009F6AE3"/>
    <w:rsid w:val="00A00F0F"/>
    <w:rsid w:val="00A03770"/>
    <w:rsid w:val="00A05CB5"/>
    <w:rsid w:val="00A10A5D"/>
    <w:rsid w:val="00A13383"/>
    <w:rsid w:val="00A14FE3"/>
    <w:rsid w:val="00A20493"/>
    <w:rsid w:val="00A20910"/>
    <w:rsid w:val="00A20AEF"/>
    <w:rsid w:val="00A20BD2"/>
    <w:rsid w:val="00A22AD4"/>
    <w:rsid w:val="00A3130D"/>
    <w:rsid w:val="00A34B31"/>
    <w:rsid w:val="00A3581A"/>
    <w:rsid w:val="00A35C9C"/>
    <w:rsid w:val="00A364D8"/>
    <w:rsid w:val="00A404C8"/>
    <w:rsid w:val="00A40788"/>
    <w:rsid w:val="00A41C11"/>
    <w:rsid w:val="00A4252E"/>
    <w:rsid w:val="00A42D34"/>
    <w:rsid w:val="00A43827"/>
    <w:rsid w:val="00A4525D"/>
    <w:rsid w:val="00A453E2"/>
    <w:rsid w:val="00A53BA3"/>
    <w:rsid w:val="00A61374"/>
    <w:rsid w:val="00A62936"/>
    <w:rsid w:val="00A6656D"/>
    <w:rsid w:val="00A6715D"/>
    <w:rsid w:val="00A71057"/>
    <w:rsid w:val="00A71D47"/>
    <w:rsid w:val="00A7261C"/>
    <w:rsid w:val="00A75B3A"/>
    <w:rsid w:val="00A7758F"/>
    <w:rsid w:val="00A8103F"/>
    <w:rsid w:val="00A835C2"/>
    <w:rsid w:val="00A86022"/>
    <w:rsid w:val="00A87F92"/>
    <w:rsid w:val="00A90217"/>
    <w:rsid w:val="00A907A6"/>
    <w:rsid w:val="00A91715"/>
    <w:rsid w:val="00AA16EC"/>
    <w:rsid w:val="00AA2D0D"/>
    <w:rsid w:val="00AA5DED"/>
    <w:rsid w:val="00AA671F"/>
    <w:rsid w:val="00AA7458"/>
    <w:rsid w:val="00AB17AC"/>
    <w:rsid w:val="00AB225E"/>
    <w:rsid w:val="00AB300B"/>
    <w:rsid w:val="00AB43BE"/>
    <w:rsid w:val="00AB4528"/>
    <w:rsid w:val="00AB5E87"/>
    <w:rsid w:val="00AB74DA"/>
    <w:rsid w:val="00AC2E75"/>
    <w:rsid w:val="00AC42D7"/>
    <w:rsid w:val="00AC54AF"/>
    <w:rsid w:val="00AC59DC"/>
    <w:rsid w:val="00AC6E75"/>
    <w:rsid w:val="00AD1FE6"/>
    <w:rsid w:val="00AD583E"/>
    <w:rsid w:val="00AD713F"/>
    <w:rsid w:val="00AE49C2"/>
    <w:rsid w:val="00AE6420"/>
    <w:rsid w:val="00AE7FC7"/>
    <w:rsid w:val="00AE7FFD"/>
    <w:rsid w:val="00AF57E4"/>
    <w:rsid w:val="00AF798E"/>
    <w:rsid w:val="00AF7B99"/>
    <w:rsid w:val="00B00C83"/>
    <w:rsid w:val="00B017AF"/>
    <w:rsid w:val="00B028B8"/>
    <w:rsid w:val="00B06D8D"/>
    <w:rsid w:val="00B07445"/>
    <w:rsid w:val="00B11B78"/>
    <w:rsid w:val="00B15F3F"/>
    <w:rsid w:val="00B327F0"/>
    <w:rsid w:val="00B34AC0"/>
    <w:rsid w:val="00B3772D"/>
    <w:rsid w:val="00B40D2C"/>
    <w:rsid w:val="00B42DDE"/>
    <w:rsid w:val="00B43BEF"/>
    <w:rsid w:val="00B44835"/>
    <w:rsid w:val="00B45CC9"/>
    <w:rsid w:val="00B477CC"/>
    <w:rsid w:val="00B50BCC"/>
    <w:rsid w:val="00B5287B"/>
    <w:rsid w:val="00B542D9"/>
    <w:rsid w:val="00B56B60"/>
    <w:rsid w:val="00B57D0C"/>
    <w:rsid w:val="00B57DBA"/>
    <w:rsid w:val="00B630E3"/>
    <w:rsid w:val="00B63BCC"/>
    <w:rsid w:val="00B64FCD"/>
    <w:rsid w:val="00B66355"/>
    <w:rsid w:val="00B67D55"/>
    <w:rsid w:val="00B736CA"/>
    <w:rsid w:val="00B76601"/>
    <w:rsid w:val="00B80E48"/>
    <w:rsid w:val="00B82216"/>
    <w:rsid w:val="00B84E36"/>
    <w:rsid w:val="00B85251"/>
    <w:rsid w:val="00B853A3"/>
    <w:rsid w:val="00B92F91"/>
    <w:rsid w:val="00B956D9"/>
    <w:rsid w:val="00B975A1"/>
    <w:rsid w:val="00BA292E"/>
    <w:rsid w:val="00BA3BE0"/>
    <w:rsid w:val="00BA5586"/>
    <w:rsid w:val="00BB0ABB"/>
    <w:rsid w:val="00BC28CF"/>
    <w:rsid w:val="00BC4559"/>
    <w:rsid w:val="00BC5A7A"/>
    <w:rsid w:val="00BC629B"/>
    <w:rsid w:val="00BC6C68"/>
    <w:rsid w:val="00BC6DC0"/>
    <w:rsid w:val="00BD0B62"/>
    <w:rsid w:val="00BD1B83"/>
    <w:rsid w:val="00BD2A85"/>
    <w:rsid w:val="00BD454E"/>
    <w:rsid w:val="00BE0399"/>
    <w:rsid w:val="00BE5358"/>
    <w:rsid w:val="00BE66DE"/>
    <w:rsid w:val="00BE6F62"/>
    <w:rsid w:val="00BF0243"/>
    <w:rsid w:val="00BF2A77"/>
    <w:rsid w:val="00BF4658"/>
    <w:rsid w:val="00BF6A78"/>
    <w:rsid w:val="00BF6C46"/>
    <w:rsid w:val="00C01447"/>
    <w:rsid w:val="00C020F3"/>
    <w:rsid w:val="00C05713"/>
    <w:rsid w:val="00C10AA0"/>
    <w:rsid w:val="00C11393"/>
    <w:rsid w:val="00C12754"/>
    <w:rsid w:val="00C137F2"/>
    <w:rsid w:val="00C141CB"/>
    <w:rsid w:val="00C17941"/>
    <w:rsid w:val="00C21F25"/>
    <w:rsid w:val="00C240CB"/>
    <w:rsid w:val="00C244FE"/>
    <w:rsid w:val="00C25E09"/>
    <w:rsid w:val="00C269E0"/>
    <w:rsid w:val="00C333E2"/>
    <w:rsid w:val="00C451FD"/>
    <w:rsid w:val="00C47C76"/>
    <w:rsid w:val="00C517DA"/>
    <w:rsid w:val="00C52B8F"/>
    <w:rsid w:val="00C5398C"/>
    <w:rsid w:val="00C605FC"/>
    <w:rsid w:val="00C74340"/>
    <w:rsid w:val="00C76A87"/>
    <w:rsid w:val="00C81252"/>
    <w:rsid w:val="00C818A1"/>
    <w:rsid w:val="00C84382"/>
    <w:rsid w:val="00C87DDD"/>
    <w:rsid w:val="00C87FE5"/>
    <w:rsid w:val="00C946FF"/>
    <w:rsid w:val="00CA24D6"/>
    <w:rsid w:val="00CA2C9E"/>
    <w:rsid w:val="00CA71CD"/>
    <w:rsid w:val="00CB0C16"/>
    <w:rsid w:val="00CB2877"/>
    <w:rsid w:val="00CB484C"/>
    <w:rsid w:val="00CB7FE8"/>
    <w:rsid w:val="00CC0CD8"/>
    <w:rsid w:val="00CC3105"/>
    <w:rsid w:val="00CC467B"/>
    <w:rsid w:val="00CD1A37"/>
    <w:rsid w:val="00CD3D23"/>
    <w:rsid w:val="00CD4EC1"/>
    <w:rsid w:val="00CE0070"/>
    <w:rsid w:val="00CE23A9"/>
    <w:rsid w:val="00CE3139"/>
    <w:rsid w:val="00CF23AB"/>
    <w:rsid w:val="00CF3CAE"/>
    <w:rsid w:val="00D016E3"/>
    <w:rsid w:val="00D04793"/>
    <w:rsid w:val="00D0509F"/>
    <w:rsid w:val="00D0520B"/>
    <w:rsid w:val="00D10A91"/>
    <w:rsid w:val="00D12AF4"/>
    <w:rsid w:val="00D13189"/>
    <w:rsid w:val="00D23C7F"/>
    <w:rsid w:val="00D33340"/>
    <w:rsid w:val="00D33E2B"/>
    <w:rsid w:val="00D34DA5"/>
    <w:rsid w:val="00D36726"/>
    <w:rsid w:val="00D40245"/>
    <w:rsid w:val="00D421D5"/>
    <w:rsid w:val="00D4494D"/>
    <w:rsid w:val="00D55931"/>
    <w:rsid w:val="00D62392"/>
    <w:rsid w:val="00D638C6"/>
    <w:rsid w:val="00D662E5"/>
    <w:rsid w:val="00D669A9"/>
    <w:rsid w:val="00D71634"/>
    <w:rsid w:val="00D71A63"/>
    <w:rsid w:val="00D74455"/>
    <w:rsid w:val="00D74661"/>
    <w:rsid w:val="00D838C4"/>
    <w:rsid w:val="00D85AC1"/>
    <w:rsid w:val="00D87F5F"/>
    <w:rsid w:val="00D90F37"/>
    <w:rsid w:val="00D9158D"/>
    <w:rsid w:val="00D92FB2"/>
    <w:rsid w:val="00D9332C"/>
    <w:rsid w:val="00D93405"/>
    <w:rsid w:val="00D950D5"/>
    <w:rsid w:val="00D95275"/>
    <w:rsid w:val="00D96E48"/>
    <w:rsid w:val="00DA01F3"/>
    <w:rsid w:val="00DA4F4A"/>
    <w:rsid w:val="00DB129F"/>
    <w:rsid w:val="00DB390F"/>
    <w:rsid w:val="00DB3B61"/>
    <w:rsid w:val="00DB4DC3"/>
    <w:rsid w:val="00DB76EE"/>
    <w:rsid w:val="00DC4399"/>
    <w:rsid w:val="00DC6FF9"/>
    <w:rsid w:val="00DC756C"/>
    <w:rsid w:val="00DD0F32"/>
    <w:rsid w:val="00DE13CA"/>
    <w:rsid w:val="00DE2894"/>
    <w:rsid w:val="00DE41D3"/>
    <w:rsid w:val="00DE6FF5"/>
    <w:rsid w:val="00DF0C3B"/>
    <w:rsid w:val="00DF1CAF"/>
    <w:rsid w:val="00E00821"/>
    <w:rsid w:val="00E07784"/>
    <w:rsid w:val="00E150F5"/>
    <w:rsid w:val="00E21BE0"/>
    <w:rsid w:val="00E22524"/>
    <w:rsid w:val="00E2497B"/>
    <w:rsid w:val="00E3299E"/>
    <w:rsid w:val="00E34A1C"/>
    <w:rsid w:val="00E37AC7"/>
    <w:rsid w:val="00E436E8"/>
    <w:rsid w:val="00E45858"/>
    <w:rsid w:val="00E45CBF"/>
    <w:rsid w:val="00E5248D"/>
    <w:rsid w:val="00E539FA"/>
    <w:rsid w:val="00E53CA9"/>
    <w:rsid w:val="00E54C5C"/>
    <w:rsid w:val="00E55996"/>
    <w:rsid w:val="00E6196B"/>
    <w:rsid w:val="00E620BB"/>
    <w:rsid w:val="00E652D4"/>
    <w:rsid w:val="00E6791D"/>
    <w:rsid w:val="00E7248D"/>
    <w:rsid w:val="00E74281"/>
    <w:rsid w:val="00E7699A"/>
    <w:rsid w:val="00E804C4"/>
    <w:rsid w:val="00E84DC9"/>
    <w:rsid w:val="00E86FEA"/>
    <w:rsid w:val="00E95AAB"/>
    <w:rsid w:val="00EA33CE"/>
    <w:rsid w:val="00EA4C48"/>
    <w:rsid w:val="00EA4CD5"/>
    <w:rsid w:val="00EB1E3A"/>
    <w:rsid w:val="00EB2522"/>
    <w:rsid w:val="00EB36BF"/>
    <w:rsid w:val="00EC67E9"/>
    <w:rsid w:val="00EC7931"/>
    <w:rsid w:val="00ED0726"/>
    <w:rsid w:val="00ED345D"/>
    <w:rsid w:val="00ED49B4"/>
    <w:rsid w:val="00ED7A6C"/>
    <w:rsid w:val="00EE21FF"/>
    <w:rsid w:val="00EE6BCB"/>
    <w:rsid w:val="00EE70DA"/>
    <w:rsid w:val="00EF2F77"/>
    <w:rsid w:val="00EF3719"/>
    <w:rsid w:val="00F02608"/>
    <w:rsid w:val="00F13066"/>
    <w:rsid w:val="00F1585C"/>
    <w:rsid w:val="00F20A39"/>
    <w:rsid w:val="00F239CE"/>
    <w:rsid w:val="00F24FDF"/>
    <w:rsid w:val="00F2535B"/>
    <w:rsid w:val="00F26B1D"/>
    <w:rsid w:val="00F34DC4"/>
    <w:rsid w:val="00F350F4"/>
    <w:rsid w:val="00F35708"/>
    <w:rsid w:val="00F36F5B"/>
    <w:rsid w:val="00F4477B"/>
    <w:rsid w:val="00F44D85"/>
    <w:rsid w:val="00F4751D"/>
    <w:rsid w:val="00F511B9"/>
    <w:rsid w:val="00F521D7"/>
    <w:rsid w:val="00F55CC0"/>
    <w:rsid w:val="00F618BE"/>
    <w:rsid w:val="00F64670"/>
    <w:rsid w:val="00F67469"/>
    <w:rsid w:val="00F679B6"/>
    <w:rsid w:val="00F72526"/>
    <w:rsid w:val="00F750F5"/>
    <w:rsid w:val="00F842A9"/>
    <w:rsid w:val="00F9100D"/>
    <w:rsid w:val="00F918F8"/>
    <w:rsid w:val="00F92F13"/>
    <w:rsid w:val="00F93049"/>
    <w:rsid w:val="00F933FE"/>
    <w:rsid w:val="00F94548"/>
    <w:rsid w:val="00FA06F5"/>
    <w:rsid w:val="00FA1492"/>
    <w:rsid w:val="00FA469D"/>
    <w:rsid w:val="00FA58FC"/>
    <w:rsid w:val="00FA5DD0"/>
    <w:rsid w:val="00FA692A"/>
    <w:rsid w:val="00FA7B12"/>
    <w:rsid w:val="00FB1A42"/>
    <w:rsid w:val="00FB4597"/>
    <w:rsid w:val="00FB4908"/>
    <w:rsid w:val="00FB4A51"/>
    <w:rsid w:val="00FB5441"/>
    <w:rsid w:val="00FB5660"/>
    <w:rsid w:val="00FB599A"/>
    <w:rsid w:val="00FC4A11"/>
    <w:rsid w:val="00FC5D23"/>
    <w:rsid w:val="00FC5EE0"/>
    <w:rsid w:val="00FD4FC9"/>
    <w:rsid w:val="00FD61FD"/>
    <w:rsid w:val="00FE29B4"/>
    <w:rsid w:val="00FF1F3F"/>
    <w:rsid w:val="00FF301A"/>
    <w:rsid w:val="00FF3E98"/>
    <w:rsid w:val="00FF5C46"/>
    <w:rsid w:val="00FF618B"/>
    <w:rsid w:val="00FF7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FA186B-A533-44CF-A398-C953EDBF8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45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A7105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80E4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3563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36B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6B8A"/>
    <w:rPr>
      <w:rFonts w:ascii="Tahoma" w:eastAsia="Times New Roman" w:hAnsi="Tahoma" w:cs="Tahoma"/>
      <w:sz w:val="16"/>
      <w:szCs w:val="16"/>
      <w:lang w:val="fr-FR" w:eastAsia="fr-FR"/>
    </w:rPr>
  </w:style>
  <w:style w:type="paragraph" w:styleId="Paragraphedeliste">
    <w:name w:val="List Paragraph"/>
    <w:basedOn w:val="Normal"/>
    <w:uiPriority w:val="34"/>
    <w:qFormat/>
    <w:rsid w:val="000831FE"/>
    <w:pPr>
      <w:ind w:left="720"/>
      <w:contextualSpacing/>
    </w:pPr>
  </w:style>
  <w:style w:type="paragraph" w:styleId="Titre">
    <w:name w:val="Title"/>
    <w:basedOn w:val="Normal"/>
    <w:next w:val="Normal"/>
    <w:link w:val="TitreCar"/>
    <w:qFormat/>
    <w:rsid w:val="0086099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86099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fr-FR" w:eastAsia="fr-FR"/>
    </w:rPr>
  </w:style>
  <w:style w:type="table" w:styleId="Grilledutableau">
    <w:name w:val="Table Grid"/>
    <w:basedOn w:val="TableauNormal"/>
    <w:uiPriority w:val="59"/>
    <w:rsid w:val="00FA58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A710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130432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130432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130432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30432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paragraph" w:customStyle="1" w:styleId="Standard">
    <w:name w:val="Standard"/>
    <w:rsid w:val="00D87F5F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sac">
    <w:name w:val="sac"/>
    <w:basedOn w:val="Policepardfaut"/>
    <w:rsid w:val="00676F56"/>
    <w:rPr>
      <w:color w:val="008000"/>
      <w:u w:val="single"/>
    </w:rPr>
  </w:style>
  <w:style w:type="character" w:customStyle="1" w:styleId="ui">
    <w:name w:val="ui"/>
    <w:basedOn w:val="Policepardfaut"/>
    <w:rsid w:val="00676F56"/>
    <w:rPr>
      <w:color w:val="800080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B80E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FR" w:eastAsia="fr-FR"/>
    </w:rPr>
  </w:style>
  <w:style w:type="paragraph" w:styleId="Corpsdetexte2">
    <w:name w:val="Body Text 2"/>
    <w:basedOn w:val="Normal"/>
    <w:link w:val="Corpsdetexte2Car"/>
    <w:semiHidden/>
    <w:unhideWhenUsed/>
    <w:rsid w:val="00B477CC"/>
    <w:pPr>
      <w:jc w:val="both"/>
    </w:pPr>
    <w:rPr>
      <w:rFonts w:ascii="Sylfaen" w:hAnsi="Sylfaen" w:cs="Tahoma"/>
      <w:szCs w:val="24"/>
      <w:lang w:val="fr-CA"/>
    </w:rPr>
  </w:style>
  <w:style w:type="character" w:customStyle="1" w:styleId="Corpsdetexte2Car">
    <w:name w:val="Corps de texte 2 Car"/>
    <w:basedOn w:val="Policepardfaut"/>
    <w:link w:val="Corpsdetexte2"/>
    <w:semiHidden/>
    <w:rsid w:val="00B477CC"/>
    <w:rPr>
      <w:rFonts w:ascii="Sylfaen" w:eastAsia="Times New Roman" w:hAnsi="Sylfaen" w:cs="Tahoma"/>
      <w:sz w:val="20"/>
      <w:szCs w:val="24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335639"/>
    <w:rPr>
      <w:rFonts w:asciiTheme="majorHAnsi" w:eastAsiaTheme="majorEastAsia" w:hAnsiTheme="majorHAnsi" w:cstheme="majorBidi"/>
      <w:color w:val="365F91" w:themeColor="accent1" w:themeShade="BF"/>
      <w:sz w:val="20"/>
      <w:szCs w:val="20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210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9576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796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07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7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1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70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797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969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297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054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984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0264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329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6673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2535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38846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0743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0909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95541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83397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5753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12653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93455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26001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1573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007749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339840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601659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88700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978071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031532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074879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1950734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5851871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913840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366897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306361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074467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95524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8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72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86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12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5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29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21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9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3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77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59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073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41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56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73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05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26" Type="http://schemas.microsoft.com/office/2007/relationships/hdphoto" Target="media/hdphoto2.wdp"/><Relationship Id="rId39" Type="http://schemas.openxmlformats.org/officeDocument/2006/relationships/image" Target="media/image2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hyperlink" Target="http://www.google.ca/url?url=http://www.suncoastnews.com/news/news/2011/jul/21/pinewso3-seniors-keep-active-with-balloon-volleyba-ar-244985/&amp;rct=j&amp;frm=1&amp;q=&amp;esrc=s&amp;sa=U&amp;ved=0ahUKEwij64yJu_XMAhUDzIMKHaE5AW4QwW4IFzAB&amp;sig2=-_E097GlHzo1bGKfLkRlKA&amp;usg=AFQjCNF2T05XwPUqetAyybj9tzZwdUiacg" TargetMode="External"/><Relationship Id="rId38" Type="http://schemas.openxmlformats.org/officeDocument/2006/relationships/image" Target="media/image28.jpeg"/><Relationship Id="rId46" Type="http://schemas.openxmlformats.org/officeDocument/2006/relationships/image" Target="media/image35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jpeg"/><Relationship Id="rId41" Type="http://schemas.openxmlformats.org/officeDocument/2006/relationships/hyperlink" Target="http://www.google.ca/imgres?imgurl=http://i2.cdscdn.com/pdt2/1/5/1/1/700x700/mon8717249665151/rw/sorbetiere-montiss.jpg&amp;imgrefurl=http://www.cdiscount.com/electromenager/le-fait-maison/sorbetiere-montiss/f-1106104-mon8717249665151.html&amp;h=500&amp;w=500&amp;tbnid=Y7vpVT5Ki84-aM:&amp;zoom=1&amp;docid=1B_gMULzmXXuqM&amp;ei=af-LVbTQDYi5-QHgwoCQAQ&amp;tbm=isch&amp;ved=0CFAQMygqMC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1.wdp"/><Relationship Id="rId32" Type="http://schemas.openxmlformats.org/officeDocument/2006/relationships/image" Target="media/image23.png"/><Relationship Id="rId37" Type="http://schemas.openxmlformats.org/officeDocument/2006/relationships/image" Target="media/image27.gif"/><Relationship Id="rId40" Type="http://schemas.openxmlformats.org/officeDocument/2006/relationships/image" Target="media/image30.jpeg"/><Relationship Id="rId45" Type="http://schemas.openxmlformats.org/officeDocument/2006/relationships/image" Target="media/image34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image" Target="media/image38.jpg"/><Relationship Id="rId10" Type="http://schemas.openxmlformats.org/officeDocument/2006/relationships/image" Target="media/image3.png"/><Relationship Id="rId19" Type="http://schemas.openxmlformats.org/officeDocument/2006/relationships/image" Target="media/image12.gif"/><Relationship Id="rId31" Type="http://schemas.openxmlformats.org/officeDocument/2006/relationships/image" Target="media/image22.jpg"/><Relationship Id="rId44" Type="http://schemas.openxmlformats.org/officeDocument/2006/relationships/image" Target="media/image33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8.tmp"/><Relationship Id="rId30" Type="http://schemas.openxmlformats.org/officeDocument/2006/relationships/image" Target="media/image21.jpg"/><Relationship Id="rId35" Type="http://schemas.openxmlformats.org/officeDocument/2006/relationships/image" Target="media/image25.jpeg"/><Relationship Id="rId43" Type="http://schemas.openxmlformats.org/officeDocument/2006/relationships/image" Target="media/image32.jpeg"/><Relationship Id="rId48" Type="http://schemas.openxmlformats.org/officeDocument/2006/relationships/image" Target="media/image37.jpg"/><Relationship Id="rId8" Type="http://schemas.openxmlformats.org/officeDocument/2006/relationships/image" Target="media/image1.png"/><Relationship Id="rId5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30A84-7B93-4D4E-979E-B7DE48AE0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</Pages>
  <Words>190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CHSF</Company>
  <LinksUpToDate>false</LinksUpToDate>
  <CharactersWithSpaces>1238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Claude</dc:creator>
  <cp:lastModifiedBy>Odette</cp:lastModifiedBy>
  <cp:revision>37</cp:revision>
  <cp:lastPrinted>2017-01-31T18:26:00Z</cp:lastPrinted>
  <dcterms:created xsi:type="dcterms:W3CDTF">2018-07-11T15:13:00Z</dcterms:created>
  <dcterms:modified xsi:type="dcterms:W3CDTF">2019-05-01T13:11:00Z</dcterms:modified>
</cp:coreProperties>
</file>